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第七次</w:t>
      </w:r>
      <w:r>
        <w:rPr>
          <w:rFonts w:hint="eastAsia"/>
          <w:b/>
          <w:bCs/>
          <w:sz w:val="36"/>
          <w:szCs w:val="44"/>
        </w:rPr>
        <w:t>网安综合课程设计报告</w:t>
      </w:r>
    </w:p>
    <w:p>
      <w:pPr>
        <w:jc w:val="center"/>
        <w:rPr>
          <w:rFonts w:hint="eastAsia" w:eastAsiaTheme="minorEastAsia"/>
          <w:b/>
          <w:bCs/>
          <w:sz w:val="32"/>
          <w:szCs w:val="40"/>
          <w:highlight w:val="none"/>
          <w:lang w:eastAsia="zh-CN"/>
        </w:rPr>
      </w:pPr>
      <w:r>
        <w:rPr>
          <w:rFonts w:hint="eastAsia"/>
          <w:b/>
          <w:bCs/>
          <w:sz w:val="32"/>
          <w:szCs w:val="40"/>
          <w:highlight w:val="none"/>
          <w:lang w:eastAsia="zh-CN"/>
        </w:rPr>
        <w:t>（</w:t>
      </w:r>
      <w:r>
        <w:rPr>
          <w:rFonts w:hint="eastAsia"/>
          <w:b/>
          <w:bCs/>
          <w:sz w:val="32"/>
          <w:szCs w:val="40"/>
          <w:highlight w:val="none"/>
          <w:lang w:val="en-US" w:eastAsia="zh-CN"/>
        </w:rPr>
        <w:t>VPN Tunneling Lab</w:t>
      </w:r>
      <w:r>
        <w:rPr>
          <w:rFonts w:hint="eastAsia"/>
          <w:b/>
          <w:bCs/>
          <w:sz w:val="32"/>
          <w:szCs w:val="40"/>
          <w:highlight w:val="none"/>
          <w:lang w:eastAsia="zh-CN"/>
        </w:rPr>
        <w:t>）</w:t>
      </w:r>
    </w:p>
    <w:p>
      <w:pPr>
        <w:jc w:val="center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57117228 陈佑</w:t>
      </w:r>
    </w:p>
    <w:p>
      <w:pPr>
        <w:jc w:val="both"/>
        <w:rPr>
          <w:rFonts w:hint="eastAsia"/>
          <w:b/>
          <w:bCs/>
          <w:sz w:val="28"/>
          <w:szCs w:val="36"/>
          <w:u w:val="single"/>
          <w:lang w:val="en-US" w:eastAsia="zh-CN"/>
        </w:rPr>
      </w:pPr>
      <w:r>
        <w:rPr>
          <w:rFonts w:hint="eastAsia"/>
          <w:b/>
          <w:bCs/>
          <w:sz w:val="28"/>
          <w:szCs w:val="36"/>
          <w:u w:val="single"/>
          <w:lang w:val="en-US" w:eastAsia="zh-CN"/>
        </w:rPr>
        <w:t>IP地址：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主机U（VPN客户端）</w:t>
      </w:r>
      <w:r>
        <w:rPr>
          <w:rFonts w:hint="eastAsia"/>
          <w:sz w:val="28"/>
          <w:szCs w:val="36"/>
          <w:lang w:val="en-US" w:eastAsia="zh-CN"/>
        </w:rPr>
        <w:t xml:space="preserve"> 10.0.2.4 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VPN服务器</w:t>
      </w:r>
      <w:r>
        <w:rPr>
          <w:rFonts w:hint="eastAsia"/>
          <w:sz w:val="28"/>
          <w:szCs w:val="36"/>
          <w:lang w:val="en-US" w:eastAsia="zh-CN"/>
        </w:rPr>
        <w:t xml:space="preserve"> 10.0.2.6 和 192.168.70.1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主机V</w:t>
      </w:r>
      <w:r>
        <w:rPr>
          <w:rFonts w:hint="eastAsia"/>
          <w:sz w:val="28"/>
          <w:szCs w:val="36"/>
          <w:lang w:val="en-US" w:eastAsia="zh-CN"/>
        </w:rPr>
        <w:t xml:space="preserve"> 192.168.70.101 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虚拟专用网（VPN）是建立在公用网络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通常是互联网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>之上的专用网络。电脑VPN内部可以安全地通信，就像他们在一个真正的私有网络上一样，这个网络与外界物理隔离，即使他们的流量可能通过公共网络。VPN使员工能够在旅行时安全地访问公司的内部网；它还允许公司将私人网络扩展到全国和世界各地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实验的目的是帮助学生了解VPN是如何工作的。我们关注的是一种特定类型的VPN（最常见的类型），它建立在传输层之上。我们将从头开始构建一个非常简单的VPN，并使用这个过程来说明VPN技术的每一部分是如何工作的。一个真正的VPN程序有两个基本部分，隧道和加密。本实验只关注隧道部分，帮助学生了解隧道技术</w:t>
      </w:r>
      <w:r>
        <w:rPr>
          <w:rFonts w:hint="eastAsia"/>
          <w:lang w:val="en-US" w:eastAsia="zh-CN"/>
        </w:rPr>
        <w:t>，本实验中的</w:t>
      </w:r>
      <w:r>
        <w:rPr>
          <w:rFonts w:hint="default"/>
          <w:lang w:val="en-US" w:eastAsia="zh-CN"/>
        </w:rPr>
        <w:t>隧道没有加密。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Network Setup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实验需要在VPN客户端与网关之间搭建VPN。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实验需要三个主机，VPN客户端，VPN服务器以及在私有网内的主机V。VPN客户端想要与主机V利用VPN隧道进行通信。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在实践中，VPN客户端和VPN服务器是通过Internet连接的。为了简单起见，我们把这两台机器直接连接到这个实验室的同一个局域网上，也就是说，这个局域网模拟因特网。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我们将为这个局域网使用“NAT网络”适配器。主机U（专用网络之外）上的用户希望通过VPN隧道与主机V通信。为了模拟这个设置，我们</w:t>
      </w:r>
      <w:r>
        <w:rPr>
          <w:rFonts w:hint="eastAsia"/>
          <w:lang w:val="en-US" w:eastAsia="zh-CN"/>
        </w:rPr>
        <w:t>通过</w:t>
      </w:r>
      <w:r>
        <w:rPr>
          <w:rFonts w:hint="default"/>
          <w:lang w:val="en-US" w:eastAsia="zh-CN"/>
        </w:rPr>
        <w:t>将“内部网络”主机V连接到VPN服务器（也作为网关）。在这样的设置中，主机V不能直接从Internet访问；它也不能从主机U直接访问。</w:t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Step1.使主机V的网卡1使用“内部网络”连接方式，并且修改网络配置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33165" cy="1443355"/>
            <wp:effectExtent l="0" t="0" r="635" b="444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28390" cy="2193925"/>
            <wp:effectExtent l="0" t="0" r="3810" b="3175"/>
            <wp:docPr id="2" name="图片 2" descr="O((F`N~ML%D$C0NJ~}J}G}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O((F`N~ML%D$C0NJ~}J}G}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设置主机V的IP地址为192.168.70.101。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03930" cy="3307080"/>
            <wp:effectExtent l="0" t="0" r="1270" b="7620"/>
            <wp:docPr id="3" name="图片 3" descr="DCS4S)}VJ1XF}$Q5F[T[0[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CS4S)}VJ1XF}$Q5F[T[0[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Step2.使VPN服务器的网卡2使用“内部网络”连接方式，并且修改网络配置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网卡1仍然使用“nat网络”配置，网卡2使用“内部网络”配置。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98415" cy="1865630"/>
            <wp:effectExtent l="0" t="0" r="6985" b="1270"/>
            <wp:docPr id="5" name="图片 5" descr="0OC]3QA)5%7CJS`4S_UL[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OC]3QA)5%7CJS`4S_UL[M6"/>
                    <pic:cNvPicPr>
                      <a:picLocks noChangeAspect="1"/>
                    </pic:cNvPicPr>
                  </pic:nvPicPr>
                  <pic:blipFill>
                    <a:blip r:embed="rId7"/>
                    <a:srcRect r="12532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65395" cy="2017395"/>
            <wp:effectExtent l="0" t="0" r="1905" b="1905"/>
            <wp:docPr id="4" name="图片 4" descr="V8[NRVJ35RB9JNQU{PKS4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V8[NRVJ35RB9JNQU{PKS45I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设VPN服务器在内网的IP地址为192.168.70.1。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322955"/>
            <wp:effectExtent l="0" t="0" r="3810" b="4445"/>
            <wp:docPr id="6" name="图片 6" descr="7($M1_%00VZUQ9M2XYYQK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($M1_%00VZUQ9M2XYYQKF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VPN服务器需要连接上wired connection2（主机U所在网络）和wired connection3（主机V所在网络）。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371090"/>
            <wp:effectExtent l="0" t="0" r="9525" b="3810"/>
            <wp:docPr id="7" name="图片 7" descr="O@UE(XVNTRHGN{YXUF$[[[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O@UE(XVNTRHGN{YXUF$[[[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Step3.检测配置结果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在主机U上可以ping通VPN服务器。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053465"/>
            <wp:effectExtent l="0" t="0" r="11430" b="635"/>
            <wp:docPr id="10" name="图片 10" descr="~L{WB31AU@IE[`WR~C{TZ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~L{WB31AU@IE[`WR~C{TZA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VPN服务器可以ping通主机V。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956945"/>
            <wp:effectExtent l="0" t="0" r="635" b="8255"/>
            <wp:docPr id="9" name="图片 9" descr="MN@@2~6CR_ON0`A1T4)V0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MN@@2~6CR_ON0`A1T4)V0NV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主机U不能ping通主机V。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617220"/>
            <wp:effectExtent l="0" t="0" r="1270" b="5080"/>
            <wp:docPr id="11" name="图片 11" descr="NACL5S4`8KZ7A6YJ1_6JP`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NACL5S4`8KZ7A6YJ1_6JP`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综上，网络配置成功。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Create and Configure TUN 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实验目的在于熟悉TUN/TAP技术。</w:t>
      </w:r>
    </w:p>
    <w:p>
      <w:pPr>
        <w:pStyle w:val="3"/>
        <w:bidi w:val="0"/>
        <w:rPr>
          <w:rFonts w:hint="eastAsia"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  <w:t>Part a——Name of the 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007995"/>
            <wp:effectExtent l="0" t="0" r="1905" b="1905"/>
            <wp:docPr id="15" name="图片 15" descr="[@(4{`}{WY2X%Q9%[8FWZ`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[@(4{`}{WY2X%Q9%[8FWZ`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运行程序tun.py，输出了接口的名称chen0。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702945"/>
            <wp:effectExtent l="0" t="0" r="635" b="8255"/>
            <wp:docPr id="16" name="图片 16" descr="FZ$CXO5Q)U]5LMCES4M20T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Z$CXO5Q)U]5LMCES4M20T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在另一个终端使用ip address指令，可以看到各个接口的详细信息。</w:t>
      </w:r>
    </w:p>
    <w:p>
      <w:pPr>
        <w:rPr>
          <w:rFonts w:hint="eastAsia" w:eastAsiaTheme="minor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-33020</wp:posOffset>
                </wp:positionH>
                <wp:positionV relativeFrom="paragraph">
                  <wp:posOffset>2374265</wp:posOffset>
                </wp:positionV>
                <wp:extent cx="5365750" cy="622300"/>
                <wp:effectExtent l="9525" t="9525" r="9525" b="1587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03630" y="7145655"/>
                          <a:ext cx="5365750" cy="622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.6pt;margin-top:186.95pt;height:49pt;width:422.5pt;z-index:251658240;v-text-anchor:middle;mso-width-relative:page;mso-height-relative:page;" filled="f" stroked="t" coordsize="21600,21600" o:gfxdata="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/qhSlNkAAAAKAQAADwAAAAAAAAABACAAAAAiAAAAZHJzL2Rvd25yZXYueG1sUEsBAhQA&#10;FAAAAAgAh07iQBXs8aBjAgAAlgQAAA4AAAAAAAAAAQAgAAAAKAEAAGRycy9lMm9Eb2MueG1sUEsF&#10;BgAAAAAGAAYAWQEAAP0FAAAAAA==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907665"/>
            <wp:effectExtent l="0" t="0" r="3810" b="635"/>
            <wp:docPr id="17" name="图片 17" descr="JY0DM@ML(80YE(2DLZPQU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JY0DM@ML(80YE(2DLZPQUSU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  <w:t>Part b——Set up the TUN 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需要为接口赋予一个IP地址192.168.53.99/24，并且打开这个接口。</w:t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4201795</wp:posOffset>
                </wp:positionH>
                <wp:positionV relativeFrom="paragraph">
                  <wp:posOffset>904875</wp:posOffset>
                </wp:positionV>
                <wp:extent cx="547370" cy="407035"/>
                <wp:effectExtent l="9525" t="9525" r="14605" b="1524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370" cy="407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0.85pt;margin-top:71.25pt;height:32.05pt;width:43.1pt;z-index:251659264;v-text-anchor:middle;mso-width-relative:page;mso-height-relative:page;" filled="f" stroked="t" coordsize="21600,21600" o:gfxdata="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CVhVp9kAAAAL&#10;AQAADwAAAAAAAAABACAAAAAiAAAAZHJzL2Rvd25yZXYueG1sUEsBAhQAFAAAAAgAh07iQEUDlPdU&#10;AgAAiQQAAA4AAAAAAAAAAQAgAAAAKAEAAGRycy9lMm9Eb2MueG1sUEsFBgAAAAAGAAYAWQEAAO4F&#10;AAAAAA==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407670"/>
            <wp:effectExtent l="0" t="0" r="1905" b="11430"/>
            <wp:docPr id="19" name="图片 19" descr="B{8OXW$UBBA1N[0%BJ7_NW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B{8OXW$UBBA1N[0%BJ7_NW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再次输入“ip address”指令，可以看到chen0接口信息已经由下图1变为下图2，chen0已经被赋予IP地址192.168.53.99/24，且状态处于打开。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342265"/>
            <wp:effectExtent l="0" t="0" r="3810" b="635"/>
            <wp:docPr id="20" name="图片 20" descr="JY0DM@ML(80YE(2DLZPQU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JY0DM@ML(80YE(2DLZPQUSU"/>
                    <pic:cNvPicPr>
                      <a:picLocks noChangeAspect="1"/>
                    </pic:cNvPicPr>
                  </pic:nvPicPr>
                  <pic:blipFill>
                    <a:blip r:embed="rId16"/>
                    <a:srcRect t="81459" b="67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（图1）</w:t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354330</wp:posOffset>
                </wp:positionV>
                <wp:extent cx="2991485" cy="154305"/>
                <wp:effectExtent l="9525" t="9525" r="21590" b="1397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1485" cy="1543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27.9pt;height:12.15pt;width:235.55pt;z-index:251661312;v-text-anchor:middle;mso-width-relative:page;mso-height-relative:page;" filled="f" stroked="t" coordsize="21600,21600" o:gfxdata="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qHFW69cAAAAI&#10;AQAADwAAAAAAAAABACAAAAAiAAAAZHJzL2Rvd25yZXYueG1sUEsBAhQAFAAAAAgAh07iQOvxkBdW&#10;AgAAigQAAA4AAAAAAAAAAQAgAAAAJgEAAGRycy9lMm9Eb2MueG1sUEsFBgAAAAAGAAYAWQEAAO4F&#10;AAAAAA==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902970"/>
            <wp:effectExtent l="0" t="0" r="0" b="11430"/>
            <wp:docPr id="18" name="图片 18" descr="KU[U%[`8[GAF[LDZ_S0@BO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KU[U%[`8[GAF[LDZ_S0@BOV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（图2）</w:t>
      </w:r>
    </w:p>
    <w:p>
      <w:pPr>
        <w:pStyle w:val="3"/>
        <w:bidi w:val="0"/>
        <w:rPr>
          <w:rFonts w:hint="eastAsia"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  <w:t>Part c——Read from the TUN 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修改tun.py，利用scapy输出从chen0接口发出的IP数据包的数据信息。</w:t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-46355</wp:posOffset>
                </wp:positionH>
                <wp:positionV relativeFrom="paragraph">
                  <wp:posOffset>3041650</wp:posOffset>
                </wp:positionV>
                <wp:extent cx="2991485" cy="845820"/>
                <wp:effectExtent l="9525" t="9525" r="21590" b="2095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1485" cy="8458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.65pt;margin-top:239.5pt;height:66.6pt;width:235.55pt;z-index:251665408;v-text-anchor:middle;mso-width-relative:page;mso-height-relative:page;" filled="f" stroked="t" coordsize="21600,21600" o:gfxdata="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sjKDc2QAA&#10;AAoBAAAPAAAAAAAAAAEAIAAAACIAAABkcnMvZG93bnJldi54bWxQSwECFAAUAAAACACHTuJAF1a/&#10;DlYCAACKBAAADgAAAAAAAAABACAAAAAoAQAAZHJzL2Uyb0RvYy54bWxQSwUGAAAAAAYABgBZAQAA&#10;8AUAAAAA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2085" cy="3788410"/>
            <wp:effectExtent l="0" t="0" r="5715" b="8890"/>
            <wp:docPr id="24" name="图片 24" descr="29A2`CW$LZ`{ED9}7[LNX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9A2`CW$LZ`{ED9}7[LNXNU"/>
                    <pic:cNvPicPr>
                      <a:picLocks noChangeAspect="1"/>
                    </pic:cNvPicPr>
                  </pic:nvPicPr>
                  <pic:blipFill>
                    <a:blip r:embed="rId19"/>
                    <a:srcRect l="36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运行tun.py，并且执行以下操作：</w:t>
      </w:r>
    </w:p>
    <w:p>
      <w:pPr>
        <w:pStyle w:val="4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（1）On Host U, ping a host in the 192.168.53.0/24 network. What are printed out by the tun.py program? What has happened? Why?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3370"/>
            <wp:effectExtent l="0" t="0" r="3810" b="11430"/>
            <wp:docPr id="26" name="图片 26" descr="WWME($6~FW`H{YT(9F{@N@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WWME($6~FW`H{YT(9F{@N@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tun.py输出的许多ICMP请求报文，报文的目的地址是192.168.53.0/24网段的IP地址192.168.53.1，源地址都是chen0的IP地址192.168.52.99，而不再是主机U本身的IP地址10.0.2.4。</w:t>
      </w:r>
    </w:p>
    <w:p>
      <w:pPr>
        <w:ind w:firstLine="480" w:firstLineChars="200"/>
        <w:rPr>
          <w:rFonts w:hint="eastAsia" w:ascii="Times New Roman" w:hAnsi="Times New Roman" w:cs="Times New Roman"/>
        </w:rPr>
      </w:pPr>
      <w:r>
        <w:rPr>
          <w:rFonts w:hint="eastAsia"/>
          <w:highlight w:val="none"/>
          <w:lang w:val="en-US" w:eastAsia="zh-CN"/>
        </w:rPr>
        <w:t>这是因为，主机有两个不同网段的接口，</w:t>
      </w:r>
      <w:r>
        <w:rPr>
          <w:rFonts w:hint="eastAsia" w:ascii="Times New Roman" w:hAnsi="Times New Roman" w:cs="Times New Roman"/>
        </w:rPr>
        <w:t>主机发送ping报文时，发现</w:t>
      </w:r>
      <w:r>
        <w:rPr>
          <w:rFonts w:hint="eastAsia" w:ascii="Times New Roman" w:hAnsi="Times New Roman" w:cs="Times New Roman"/>
          <w:lang w:val="en-US" w:eastAsia="zh-CN"/>
        </w:rPr>
        <w:t>chen0</w:t>
      </w:r>
      <w:r>
        <w:rPr>
          <w:rFonts w:hint="eastAsia" w:ascii="Times New Roman" w:hAnsi="Times New Roman" w:cs="Times New Roman"/>
        </w:rPr>
        <w:t>和报文的网段相同，则从该</w:t>
      </w:r>
      <w:r>
        <w:rPr>
          <w:rFonts w:hint="eastAsia" w:ascii="Times New Roman" w:hAnsi="Times New Roman" w:cs="Times New Roman"/>
          <w:lang w:eastAsia="zh-CN"/>
        </w:rPr>
        <w:t>接口</w:t>
      </w:r>
      <w:r>
        <w:rPr>
          <w:rFonts w:hint="eastAsia" w:ascii="Times New Roman" w:hAnsi="Times New Roman" w:cs="Times New Roman"/>
        </w:rPr>
        <w:t>发送出去，即该报文的源地址为</w:t>
      </w:r>
      <w:r>
        <w:rPr>
          <w:rFonts w:hint="eastAsia" w:ascii="Times New Roman" w:hAnsi="Times New Roman" w:cs="Times New Roman"/>
          <w:lang w:val="en-US" w:eastAsia="zh-CN"/>
        </w:rPr>
        <w:t>chen</w:t>
      </w:r>
      <w:r>
        <w:rPr>
          <w:rFonts w:hint="eastAsia" w:ascii="Times New Roman" w:hAnsi="Times New Roman" w:cs="Times New Roman"/>
        </w:rPr>
        <w:t>0</w:t>
      </w:r>
      <w:r>
        <w:rPr>
          <w:rFonts w:hint="eastAsia" w:ascii="Times New Roman" w:hAnsi="Times New Roman" w:cs="Times New Roman"/>
          <w:lang w:eastAsia="zh-CN"/>
        </w:rPr>
        <w:t>接口</w:t>
      </w:r>
      <w:r>
        <w:rPr>
          <w:rFonts w:hint="eastAsia" w:ascii="Times New Roman" w:hAnsi="Times New Roman" w:cs="Times New Roman"/>
        </w:rPr>
        <w:t>的IP地址，则程序可以捕获到该报文。</w:t>
      </w:r>
    </w:p>
    <w:p>
      <w:pPr>
        <w:pStyle w:val="4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（2）On Host U, ping a host in the internal network 192.168.70.0/24, Does tun.py print out anything? Why?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746125"/>
            <wp:effectExtent l="0" t="0" r="0" b="3175"/>
            <wp:docPr id="87" name="图片 87" descr="4_WCG`8`R5%4D(][U}NB`[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4_WCG`8`R5%4D(][U}NB`[W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91710" cy="2503170"/>
            <wp:effectExtent l="0" t="0" r="8890" b="11430"/>
            <wp:docPr id="27" name="图片 27" descr="7RG$5YY08{P(WSXB9WDN5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7RG$5YY08{P(WSXB9WDN5AX"/>
                    <pic:cNvPicPr>
                      <a:picLocks noChangeAspect="1"/>
                    </pic:cNvPicPr>
                  </pic:nvPicPr>
                  <pic:blipFill>
                    <a:blip r:embed="rId22"/>
                    <a:srcRect b="1383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如上图（部分截图）所示，tun.py只会输出从源地址0.0.0.0到一些随机IP地址的报文信息，但是到IP地址192.168.70.1的IP报文信息不会被输出。</w:t>
      </w:r>
    </w:p>
    <w:p>
      <w:pPr>
        <w:ind w:firstLine="480" w:firstLineChars="200"/>
        <w:rPr>
          <w:rFonts w:ascii="Times New Roman" w:hAnsi="Times New Roman" w:cs="Times New Roman"/>
        </w:rPr>
      </w:pPr>
      <w:r>
        <w:rPr>
          <w:rFonts w:hint="eastAsia"/>
          <w:lang w:val="en-US" w:eastAsia="zh-CN"/>
        </w:rPr>
        <w:t>此时，</w:t>
      </w:r>
      <w:r>
        <w:rPr>
          <w:rFonts w:hint="eastAsia" w:ascii="Times New Roman" w:hAnsi="Times New Roman" w:cs="Times New Roman"/>
        </w:rPr>
        <w:t>查看wireshark：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419735"/>
            <wp:effectExtent l="0" t="0" r="8890" b="1206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这是因为，chen0接口与VPN服务器192.168.70.1之间不是一个网段，</w:t>
      </w:r>
      <w:r>
        <w:rPr>
          <w:rFonts w:hint="eastAsia" w:ascii="Times New Roman" w:hAnsi="Times New Roman" w:cs="Times New Roman"/>
        </w:rPr>
        <w:t>报文从enp0s3</w:t>
      </w:r>
      <w:r>
        <w:rPr>
          <w:rFonts w:hint="eastAsia" w:ascii="Times New Roman" w:hAnsi="Times New Roman" w:cs="Times New Roman"/>
          <w:lang w:eastAsia="zh-CN"/>
        </w:rPr>
        <w:t>接口</w:t>
      </w:r>
      <w:r>
        <w:rPr>
          <w:rFonts w:hint="eastAsia" w:ascii="Times New Roman" w:hAnsi="Times New Roman" w:cs="Times New Roman"/>
        </w:rPr>
        <w:t>发送出去，而程序创建的是</w:t>
      </w:r>
      <w:r>
        <w:rPr>
          <w:rFonts w:hint="eastAsia" w:ascii="Times New Roman" w:hAnsi="Times New Roman" w:cs="Times New Roman"/>
          <w:lang w:val="en-US" w:eastAsia="zh-CN"/>
        </w:rPr>
        <w:t>chen</w:t>
      </w:r>
      <w:r>
        <w:rPr>
          <w:rFonts w:hint="eastAsia" w:ascii="Times New Roman" w:hAnsi="Times New Roman" w:cs="Times New Roman"/>
        </w:rPr>
        <w:t>0</w:t>
      </w:r>
      <w:r>
        <w:rPr>
          <w:rFonts w:hint="eastAsia" w:ascii="Times New Roman" w:hAnsi="Times New Roman" w:cs="Times New Roman"/>
          <w:lang w:eastAsia="zh-CN"/>
        </w:rPr>
        <w:t>接口</w:t>
      </w:r>
      <w:r>
        <w:rPr>
          <w:rFonts w:hint="eastAsia" w:ascii="Times New Roman" w:hAnsi="Times New Roman" w:cs="Times New Roman"/>
        </w:rPr>
        <w:t>，故未能捕获该报文。</w:t>
      </w:r>
    </w:p>
    <w:p>
      <w:pPr>
        <w:pStyle w:val="3"/>
        <w:bidi w:val="0"/>
        <w:rPr>
          <w:rFonts w:hint="eastAsia"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  <w:t>Part d——Write to the TUN Interface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修改tun.py，并且执行以下操作：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（1）After getting a packet from the TUN interface, send out a new packet to the TUN interface. Please use Wireshark to provide proofs that such packet is sent out successfully.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修改tun.py，当从chen0接口收到一个IP数据包后，就构造一个宿地址和该数据包源地址一样，且源地址为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1.2.3.4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的数据包，将其写入chen0接口。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7640" cy="1248410"/>
            <wp:effectExtent l="0" t="0" r="10160" b="8890"/>
            <wp:docPr id="29" name="图片 29" descr="U((3]4E(_JEJPZ)J7CGT2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U((3]4E(_JEJPZ)J7CGT2QK"/>
                    <pic:cNvPicPr>
                      <a:picLocks noChangeAspect="1"/>
                    </pic:cNvPicPr>
                  </pic:nvPicPr>
                  <pic:blipFill>
                    <a:blip r:embed="rId24"/>
                    <a:srcRect l="362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在主机U上ping 192.168.53.1，同时用wireshark抓包，可以观察到，chen0接口每收到一个报文，都会成功向此报文的宿地址发送一个源地址为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1.2.3.4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的报文。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038860"/>
            <wp:effectExtent l="0" t="0" r="7620" b="2540"/>
            <wp:docPr id="30" name="图片 30" descr="4SD2{Y_RVLG8`3FC%W42A7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4SD2{Y_RVLG8`3FC%W42A7U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Instead of writing an IP packet to the interface, write some arbitrary data to the interface, and report your observation.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修改tun.py如下：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0" distR="0">
            <wp:extent cx="5274310" cy="246380"/>
            <wp:effectExtent l="0" t="0" r="889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运行tun.py，wireshark抓包结果如下：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0" distR="0">
            <wp:extent cx="5274310" cy="2479040"/>
            <wp:effectExtent l="0" t="0" r="8890" b="1016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但是，此时发送的报文没有源地址和宿地址，不是一个正常的报文，</w:t>
      </w:r>
      <w:r>
        <w:rPr>
          <w:rFonts w:hint="default"/>
          <w:lang w:val="en-US" w:eastAsia="zh-CN"/>
        </w:rPr>
        <w:t>因此可知只能向TUN中写入IP数据报。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Send the IP Packet to VPN Server Through a Tunnel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在此任务中，我们将把从</w:t>
      </w:r>
      <w:r>
        <w:rPr>
          <w:rFonts w:hint="eastAsia"/>
          <w:lang w:val="en-US" w:eastAsia="zh-CN"/>
        </w:rPr>
        <w:t>chen0接口</w:t>
      </w:r>
      <w:r>
        <w:rPr>
          <w:rFonts w:hint="default"/>
          <w:lang w:val="en-US" w:eastAsia="zh-CN"/>
        </w:rPr>
        <w:t>接收到的IP数据包放入新的UDP有效负载字段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并发送到另一台计算机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Step1.在服务器端编写VPN程序tun_server.py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864995"/>
            <wp:effectExtent l="0" t="0" r="10795" b="1905"/>
            <wp:docPr id="8" name="图片 8" descr="5(F]$SA6J([LUZ{L1WNH8@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(F]$SA6J([LUZ{L1WNH8@N"/>
                    <pic:cNvPicPr>
                      <a:picLocks noChangeAspect="1"/>
                    </pic:cNvPicPr>
                  </pic:nvPicPr>
                  <pic:blipFill>
                    <a:blip r:embed="rId28"/>
                    <a:srcRect b="119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Step2.在客户端编写VPN程序tun_client.py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8435" cy="3686175"/>
            <wp:effectExtent l="0" t="0" r="12065" b="9525"/>
            <wp:docPr id="28" name="图片 28" descr="{YKR0~SHD)KGFS6T_U4HO[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{YKR0~SHD)KGFS6T_U4HO[L"/>
                    <pic:cNvPicPr>
                      <a:picLocks noChangeAspect="1"/>
                    </pic:cNvPicPr>
                  </pic:nvPicPr>
                  <pic:blipFill>
                    <a:blip r:embed="rId29"/>
                    <a:srcRect l="265" t="56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Step3.测试隧道是否成功搭建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先在客户端上运行tun_client.py，在服务器上运行tun_server.py。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在客户端（主机U）上ping 192.168.53.1时，在服务器上会显示监听到的报文传输过程——chen0接口向192.168.53.1发送报文。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7725" cy="2301875"/>
            <wp:effectExtent l="0" t="0" r="3175" b="9525"/>
            <wp:docPr id="13" name="图片 13" descr="Y(MM9ZEM8IQ@`GXACESB8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Y(MM9ZEM8IQ@`GXACESB83J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Step4.建立从客户端到网段192.168.70.0/24的VPN隧道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0235" cy="395605"/>
            <wp:effectExtent l="0" t="0" r="12065" b="10795"/>
            <wp:docPr id="23" name="图片 23" descr="@9LU4M}3D@R(R}@Q75FAH]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@9LU4M}3D@R(R}@Q75FAH]S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如上图所示，直接在客户端ping 主机V时，服务器端并没有监听到来自chen0的报文。所以需要在tun_client.py中进行如下的修改配置：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1277620"/>
            <wp:effectExtent l="0" t="0" r="6985" b="5080"/>
            <wp:docPr id="33" name="图片 33" descr="OVYV4VC8$)YTNK5B@999A{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OVYV4VC8$)YTNK5B@999A{G"/>
                    <pic:cNvPicPr>
                      <a:picLocks noChangeAspect="1"/>
                    </pic:cNvPicPr>
                  </pic:nvPicPr>
                  <pic:blipFill>
                    <a:blip r:embed="rId32"/>
                    <a:srcRect t="49315" b="123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添加静态路由规则：sudo route add -net 192.168.70.0/24 chen0，将发往192.168.70.0/24的报文全部从chen0发送出去，经过隧道传给VPN服务器。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tun_client.py运行后，使用“ip route”查看当前路由表，可以看到，该条路由被成功添加。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836930"/>
            <wp:effectExtent l="0" t="0" r="10795" b="1270"/>
            <wp:docPr id="34" name="图片 34" descr="ZTO$LQ5YZ3K728X5]%F16$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ZTO$LQ5YZ3K728X5]%F16$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此时在VPN客户端上再次ping 192.168.70.101，VPN服务器上会成功显示由chen0接口发往192.168.70.101的报文。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57320" cy="2083435"/>
            <wp:effectExtent l="0" t="0" r="5080" b="12065"/>
            <wp:docPr id="35" name="图片 35" descr="_0I52NDVU9NFZK~IYN481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_0I52NDVU9NFZK~IYN4818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至此，隧道搭建成功。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Set Up the VPN Server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在tun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server.py从隧道获取数据包之后，它需要将数据包馈送到内核，内核可以将数据包路由到其最终目的地。</w:t>
      </w:r>
      <w:r>
        <w:rPr>
          <w:rFonts w:hint="eastAsia"/>
          <w:lang w:val="en-US" w:eastAsia="zh-CN"/>
        </w:rPr>
        <w:t>本实验需要修改tun_server.py，以满足以下要求：</w:t>
      </w:r>
    </w:p>
    <w:p>
      <w:pPr>
        <w:numPr>
          <w:ilvl w:val="0"/>
          <w:numId w:val="3"/>
        </w:num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创建一个chen0接口并进行配置</w:t>
      </w:r>
    </w:p>
    <w:p>
      <w:pPr>
        <w:numPr>
          <w:ilvl w:val="0"/>
          <w:numId w:val="3"/>
        </w:num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从套接字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获取数据；将接收到的数据视为IP数据包。</w:t>
      </w:r>
    </w:p>
    <w:p>
      <w:pPr>
        <w:numPr>
          <w:ilvl w:val="0"/>
          <w:numId w:val="3"/>
        </w:num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将数据包写入</w:t>
      </w:r>
      <w:r>
        <w:rPr>
          <w:rFonts w:hint="eastAsia"/>
          <w:lang w:val="en-US" w:eastAsia="zh-CN"/>
        </w:rPr>
        <w:t>chen0接口</w:t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Step1.在服务器端修改VPN程序tun_server.py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tun_server.py中修改部分如下：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5260" cy="1287780"/>
            <wp:effectExtent l="0" t="0" r="2540" b="7620"/>
            <wp:docPr id="12" name="图片 12" descr="NKA4G]B%`42]1HUJD)}LW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NKA4G]B%`42]1HUJD)}LWEN"/>
                    <pic:cNvPicPr>
                      <a:picLocks noChangeAspect="1"/>
                    </pic:cNvPicPr>
                  </pic:nvPicPr>
                  <pic:blipFill>
                    <a:blip r:embed="rId35"/>
                    <a:srcRect l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使用ip address指令查看当前VPN服务器的接口，可以看到chen0接口成功开启。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-65405</wp:posOffset>
                </wp:positionH>
                <wp:positionV relativeFrom="paragraph">
                  <wp:posOffset>354330</wp:posOffset>
                </wp:positionV>
                <wp:extent cx="5448935" cy="1036320"/>
                <wp:effectExtent l="9525" t="9525" r="15240" b="2095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95680" y="4416425"/>
                          <a:ext cx="5448935" cy="1036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.15pt;margin-top:27.9pt;height:81.6pt;width:429.05pt;z-index:251666432;v-text-anchor:middle;mso-width-relative:page;mso-height-relative:page;" filled="f" stroked="t" coordsize="21600,21600" o:gfxdata="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CnvShdkAAAAKAQAADwAAAAAAAAABACAAAAAiAAAAZHJzL2Rvd25yZXYueG1sUEsB&#10;AhQAFAAAAAgAh07iQGZUZ2lmAgAAlgQAAA4AAAAAAAAAAQAgAAAAKAEAAGRycy9lMm9Eb2MueG1s&#10;UEsFBgAAAAAGAAYAWQEAAAAGAAAAAA==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4150" cy="1396365"/>
            <wp:effectExtent l="0" t="0" r="6350" b="635"/>
            <wp:docPr id="37" name="图片 37" descr="46VU97`YVS3SX5ARW63[]1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6VU97`YVS3SX5ARW63[]1V"/>
                    <pic:cNvPicPr>
                      <a:picLocks noChangeAspect="1"/>
                    </pic:cNvPicPr>
                  </pic:nvPicPr>
                  <pic:blipFill>
                    <a:blip r:embed="rId36"/>
                    <a:srcRect t="640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Step2.VPN服务器开启路由转发功能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65125"/>
            <wp:effectExtent l="0" t="0" r="1270" b="3175"/>
            <wp:docPr id="39" name="图片 39" descr="8S($66BW([VJ6_YUYMGUF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8S($66BW([VJ6_YUYMGUFC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Step3.验证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在客户端上ping 主机V，不会收到回应。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626745"/>
            <wp:effectExtent l="0" t="0" r="9525" b="8255"/>
            <wp:docPr id="40" name="图片 40" descr="NZ1[(LEII8}TW)O}1F0$F)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NZ1[(LEII8}TW)O}1F0$F)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但是此时在主机V的eth14接口，可以接收到来自客户端chen0接口（IP地址为192.168.53.99）的ICMP报文，VPN服务器配置成功。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793875"/>
            <wp:effectExtent l="0" t="0" r="7620" b="9525"/>
            <wp:docPr id="41" name="图片 41" descr="AK[E1{X[}A]VK[A)2E~16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AK[E1{X[}A]VK[A)2E~16EO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Handling Traffic in Both Directions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将VPN隧道建立成双向的隧道。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为了实现这一目标，我们的TUN客户机和服务器程序需要从两个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，即TUN读取数据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和插座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。所有这些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都用文件描述符来表示，所以我们需要监视他们，看看是否有数据来自他们。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其中一个方法就是继续</w:t>
      </w:r>
      <w:r>
        <w:rPr>
          <w:rFonts w:hint="eastAsia"/>
          <w:lang w:val="en-US" w:eastAsia="zh-CN"/>
        </w:rPr>
        <w:t>拉取数据包</w:t>
      </w:r>
      <w:r>
        <w:rPr>
          <w:rFonts w:hint="default"/>
          <w:lang w:val="en-US" w:eastAsia="zh-CN"/>
        </w:rPr>
        <w:t>，看看每个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上是否有数据。这种方法的性能是不可取的</w:t>
      </w:r>
      <w:r>
        <w:rPr>
          <w:rFonts w:hint="eastAsia"/>
          <w:lang w:val="en-US" w:eastAsia="zh-CN"/>
        </w:rPr>
        <w:t>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另一种方法是</w:t>
      </w:r>
      <w:r>
        <w:rPr>
          <w:rFonts w:hint="eastAsia"/>
          <w:lang w:val="en-US" w:eastAsia="zh-CN"/>
        </w:rPr>
        <w:t>使用read从</w:t>
      </w:r>
      <w:r>
        <w:rPr>
          <w:rFonts w:hint="default"/>
          <w:lang w:val="en-US" w:eastAsia="zh-CN"/>
        </w:rPr>
        <w:t>一个</w:t>
      </w:r>
      <w:r>
        <w:rPr>
          <w:rFonts w:hint="eastAsia"/>
          <w:lang w:val="en-US" w:eastAsia="zh-CN"/>
        </w:rPr>
        <w:t>接口中读数据包</w:t>
      </w:r>
      <w:r>
        <w:rPr>
          <w:rFonts w:hint="default"/>
          <w:lang w:val="en-US" w:eastAsia="zh-CN"/>
        </w:rPr>
        <w:t>。 默认情况下，read是阻塞的，也就是说，如果没有数据，进程将被挂起。当数据可用，进程将被解除阻塞，其执行将继续。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</w:t>
      </w:r>
      <w:r>
        <w:rPr>
          <w:rFonts w:hint="eastAsia"/>
          <w:lang w:val="en-US" w:eastAsia="zh-CN"/>
        </w:rPr>
        <w:t>read</w:t>
      </w:r>
      <w:r>
        <w:rPr>
          <w:rFonts w:hint="default"/>
          <w:lang w:val="en-US" w:eastAsia="zh-CN"/>
        </w:rPr>
        <w:t>的阻塞机制</w:t>
      </w:r>
      <w:r>
        <w:rPr>
          <w:rFonts w:hint="eastAsia"/>
          <w:lang w:val="en-US" w:eastAsia="zh-CN"/>
        </w:rPr>
        <w:t>适用于本实验</w:t>
      </w:r>
      <w:r>
        <w:rPr>
          <w:rFonts w:hint="default"/>
          <w:lang w:val="en-US" w:eastAsia="zh-CN"/>
        </w:rPr>
        <w:t>。 如果进程等待多个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，它不能只阻塞其中一个</w:t>
      </w:r>
      <w:r>
        <w:rPr>
          <w:rFonts w:hint="eastAsia"/>
          <w:lang w:val="en-US" w:eastAsia="zh-CN"/>
        </w:rPr>
        <w:t>接口，</w:t>
      </w:r>
      <w:r>
        <w:rPr>
          <w:rFonts w:hint="default"/>
          <w:lang w:val="en-US" w:eastAsia="zh-CN"/>
        </w:rPr>
        <w:t>它必须完全封锁所有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。Linux有</w:t>
      </w:r>
      <w:r>
        <w:rPr>
          <w:rFonts w:hint="eastAsia"/>
          <w:lang w:val="en-US" w:eastAsia="zh-CN"/>
        </w:rPr>
        <w:t>一个</w:t>
      </w:r>
      <w:r>
        <w:rPr>
          <w:rFonts w:hint="default"/>
          <w:lang w:val="en-US" w:eastAsia="zh-CN"/>
        </w:rPr>
        <w:t>系统调用称为</w:t>
      </w:r>
      <w:r>
        <w:rPr>
          <w:rFonts w:hint="eastAsia"/>
          <w:lang w:val="en-US" w:eastAsia="zh-CN"/>
        </w:rPr>
        <w:t>select</w:t>
      </w:r>
      <w:r>
        <w:rPr>
          <w:rFonts w:hint="default"/>
          <w:lang w:val="en-US" w:eastAsia="zh-CN"/>
        </w:rPr>
        <w:t>()，它允许程序同时监视多个文件描述符。要使用</w:t>
      </w:r>
      <w:r>
        <w:rPr>
          <w:rFonts w:hint="eastAsia"/>
          <w:lang w:val="en-US" w:eastAsia="zh-CN"/>
        </w:rPr>
        <w:t>select</w:t>
      </w:r>
      <w:r>
        <w:rPr>
          <w:rFonts w:hint="default"/>
          <w:lang w:val="en-US" w:eastAsia="zh-CN"/>
        </w:rPr>
        <w:t>()，我们需要将要</w:t>
      </w:r>
      <w:r>
        <w:rPr>
          <w:rFonts w:hint="eastAsia"/>
          <w:lang w:val="en-US" w:eastAsia="zh-CN"/>
        </w:rPr>
        <w:t>将</w:t>
      </w:r>
      <w:r>
        <w:rPr>
          <w:rFonts w:hint="default"/>
          <w:lang w:val="en-US" w:eastAsia="zh-CN"/>
        </w:rPr>
        <w:t>监视的所有文件描述符存储在一组中，然后我们</w:t>
      </w:r>
      <w:r>
        <w:rPr>
          <w:rFonts w:hint="eastAsia"/>
          <w:lang w:val="en-US" w:eastAsia="zh-CN"/>
        </w:rPr>
        <w:t>将这个组传递给select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函数。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Step1.修改客户端程序tun_client.py</w:t>
      </w:r>
    </w:p>
    <w:p>
      <w:pPr>
        <w:rPr>
          <w:rStyle w:val="49"/>
          <w:rFonts w:hint="default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49"/>
          <w:rFonts w:hint="default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drawing>
          <wp:inline distT="0" distB="0" distL="114300" distR="114300">
            <wp:extent cx="5271135" cy="3171190"/>
            <wp:effectExtent l="0" t="0" r="12065" b="3810"/>
            <wp:docPr id="42" name="图片 42" descr="QVTK@5`NMEK}%6%FE(TN7(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QVTK@5`NMEK}%6%FE(TN7(L"/>
                    <pic:cNvPicPr>
                      <a:picLocks noChangeAspect="1"/>
                    </pic:cNvPicPr>
                  </pic:nvPicPr>
                  <pic:blipFill>
                    <a:blip r:embed="rId40"/>
                    <a:srcRect t="6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49"/>
          <w:rFonts w:hint="default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Style w:val="49"/>
          <w:rFonts w:hint="default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drawing>
          <wp:inline distT="0" distB="0" distL="114300" distR="114300">
            <wp:extent cx="5271135" cy="2151380"/>
            <wp:effectExtent l="0" t="0" r="12065" b="7620"/>
            <wp:docPr id="43" name="图片 43" descr="ZQ4O8RFA55(Y8FR]%(3ND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ZQ4O8RFA55(Y8FR]%(3NDVH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Step2.修改服务器程序tun_server.py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498850"/>
            <wp:effectExtent l="0" t="0" r="6350" b="6350"/>
            <wp:docPr id="44" name="图片 44" descr="~J_SE0`{O4~]91{C04$EJ{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~J_SE0`{O4~]91{C04$EJ{V"/>
                    <pic:cNvPicPr>
                      <a:picLocks noChangeAspect="1"/>
                    </pic:cNvPicPr>
                  </pic:nvPicPr>
                  <pic:blipFill>
                    <a:blip r:embed="rId42"/>
                    <a:srcRect t="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941955"/>
            <wp:effectExtent l="0" t="0" r="5715" b="4445"/>
            <wp:docPr id="45" name="图片 45" descr="[1[F@{M)8GY8}N]8GN%0M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[1[F@{M)8GY8}N]8GN%0MEJ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Step3.验证VPN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在客户端上ping 主机V，可以ping通。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334135"/>
            <wp:effectExtent l="0" t="0" r="5715" b="12065"/>
            <wp:docPr id="46" name="图片 46" descr="R5@C]84Y]UXK98[}Q]GJQ$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R5@C]84Y]UXK98[}Q]GJQ$D"/>
                    <pic:cNvPicPr>
                      <a:picLocks noChangeAspect="1"/>
                    </pic:cNvPicPr>
                  </pic:nvPicPr>
                  <pic:blipFill>
                    <a:blip r:embed="rId44"/>
                    <a:srcRect b="350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此时，客户端的chen0接口捕捉到报文。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411730"/>
            <wp:effectExtent l="0" t="0" r="635" b="1270"/>
            <wp:docPr id="47" name="图片 47" descr="AESHTEA{B8]2}R29D`(F_1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AESHTEA{B8]2}R29D`(F_1L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服务器端的chen0接口也能捕捉到报文。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220720"/>
            <wp:effectExtent l="0" t="0" r="1905" b="5080"/>
            <wp:docPr id="48" name="图片 48" descr=")%}_[VR17[4KGG0L7Y~@PW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)%}_[VR17[4KGG0L7Y~@PWJ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在主机V上ping客户端的chen0接口，可以ping通。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281430"/>
            <wp:effectExtent l="0" t="0" r="5080" b="1270"/>
            <wp:docPr id="49" name="图片 49" descr="4YDOE2Z~IFUPVJALC{QC4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4YDOE2Z~IFUPVJALC{QC4OO"/>
                    <pic:cNvPicPr>
                      <a:picLocks noChangeAspect="1"/>
                    </pic:cNvPicPr>
                  </pic:nvPicPr>
                  <pic:blipFill>
                    <a:blip r:embed="rId47"/>
                    <a:srcRect t="16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Tunnel-Breaking Experiment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使用IP隧道进行telnet通信过程中，通过关闭tun_client.py或tun_server.py程序终止隧道，观察此时的telnet情况，然后再重新打开进行观察。</w:t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Step1.打开隧道进行telnet通信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337435"/>
            <wp:effectExtent l="0" t="0" r="3175" b="12065"/>
            <wp:docPr id="51" name="图片 51" descr="3RWX70C$Y2BO50`R$H5Z0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RWX70C$Y2BO50`R$H5Z0XP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555240"/>
            <wp:effectExtent l="0" t="0" r="3175" b="10160"/>
            <wp:docPr id="52" name="图片 52" descr="@)4`9]I3I}HX2J4R1ZF`M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@)4`9]I3I}HX2J4R1ZF`M_W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972435"/>
            <wp:effectExtent l="0" t="0" r="0" b="12065"/>
            <wp:docPr id="53" name="图片 53" descr="$WQP~V6AP`{2X8U}SNCV[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$WQP~V6AP`{2X8U}SNCV[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此时能够正常通信。</w:t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Step2.关闭隧道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关闭tun_server.py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421640"/>
            <wp:effectExtent l="0" t="0" r="8890" b="10160"/>
            <wp:docPr id="54" name="图片 54" descr="{A53Z2HZI5G(R%~IG@(G@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{A53Z2HZI5G(R%~IG@(G@SU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无法再输入命令，且客户端与服务端不再有报文传输。</w:t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Step3.重新打开隧道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099820"/>
            <wp:effectExtent l="0" t="0" r="1905" b="5080"/>
            <wp:docPr id="55" name="图片 55" descr="HBBN]_G%ODGEEBFO8Q6S`Y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HBBN]_G%ODGEEBFO8Q6S`YN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重新打开隧道后，等待一段时间后重新连接上。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342515"/>
            <wp:effectExtent l="0" t="0" r="8890" b="6985"/>
            <wp:docPr id="56" name="图片 56" descr="[`HOT%GEE8{XDYQ()4Y0[@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[`HOT%GEE8{XDYQ()4Y0[@H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891155"/>
            <wp:effectExtent l="0" t="0" r="11430" b="4445"/>
            <wp:docPr id="57" name="图片 57" descr="2G_MWMNG8L~]S%]_N]4SB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G_MWMNG8L~]S%]_N]4SB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服务器和客户端又能收到报文。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299210"/>
            <wp:effectExtent l="0" t="0" r="3810" b="8890"/>
            <wp:docPr id="58" name="图片 58" descr="R7`B450K2Z6FZ`H`NX8_C5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R7`B450K2Z6FZ`H`NX8_C5Y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观察wireshark，可以看到双方重新连接了telnet服务。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Routing Experiment on Host V</w:t>
      </w:r>
    </w:p>
    <w:p>
      <w:pPr>
        <w:numPr>
          <w:ilvl w:val="0"/>
          <w:numId w:val="0"/>
        </w:num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在主机V上进行路由配置实验。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Step1.在主机V上配置路由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635760"/>
            <wp:effectExtent l="0" t="0" r="635" b="2540"/>
            <wp:docPr id="62" name="图片 62" descr="4D%TO2(AOMHKC944LM($BI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4D%TO2(AOMHKC944LM($BI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Step2.打开tunnel进行测试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主机U telnet主机V：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337435"/>
            <wp:effectExtent l="0" t="0" r="3175" b="12065"/>
            <wp:docPr id="65" name="图片 65" descr=")6_@T2WS4NLX{IKU`EN{T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)6_@T2WS4NLX{IKU`EN{TC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299210"/>
            <wp:effectExtent l="0" t="0" r="3810" b="8890"/>
            <wp:docPr id="66" name="图片 66" descr="7(7SJ$PR0N6KK6ABKA_0Y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7(7SJ$PR0N6KK6ABKA_0Y5L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可以成功通信。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Experiment with the TUN IP Address</w:t>
      </w:r>
    </w:p>
    <w:p>
      <w:pP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修改chen0接口IP，使客户端与服务器不处于同一网段再进行测试与配置。</w:t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Step1.修改客户端chen0接口IP地址，使其与服务端chen0接口IP不位于同一网段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715010"/>
            <wp:effectExtent l="0" t="0" r="5080" b="8890"/>
            <wp:docPr id="50" name="图片 50" descr="HZUJPNDJG$~[(5VH]){B5}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HZUJPNDJG$~[(5VH]){B5}W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Step2.打开VPN隧道进行测试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804545"/>
            <wp:effectExtent l="0" t="0" r="5080" b="8255"/>
            <wp:docPr id="59" name="图片 59" descr="WOSGSJ4~X_GH5T{QH}PO7@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WOSGSJ4~X_GH5T{QH}PO7@L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可以看到此时无法ping通192.168.70.2。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观察主机U上wireshark：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141220"/>
            <wp:effectExtent l="0" t="0" r="2540" b="5080"/>
            <wp:docPr id="61" name="图片 61" descr="V)XDM$$HPDQK0_1F6AVRZ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V)XDM$$HPDQK0_1F6AVRZJ0"/>
                    <pic:cNvPicPr>
                      <a:picLocks noChangeAspect="1"/>
                    </pic:cNvPicPr>
                  </pic:nvPicPr>
                  <pic:blipFill>
                    <a:blip r:embed="rId61"/>
                    <a:srcRect r="16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11020"/>
            <wp:effectExtent l="0" t="0" r="11430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可以看到主机U上既有从enp0s3发出的10.0.2.4-&gt;10.0.2.6的UDP数据报，也有从chen0接口发出的192.168.30.99-&gt;192.168.70.101的ICMP数据报。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观察VPN服务器上wireshark：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1932940"/>
            <wp:effectExtent l="0" t="0" r="7620" b="10160"/>
            <wp:docPr id="63" name="图片 63" descr="QWU5$T%T@K[I3{4US3VJL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QWU5$T%T@K[I3{4US3VJLQ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871980"/>
            <wp:effectExtent l="0" t="0" r="1905" b="7620"/>
            <wp:docPr id="67" name="图片 67" descr="7KJ[8CB69S1Z])Q0)7PBS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7KJ[8CB69S1Z])Q0)7PBS_W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可以看到enp0s3和chen0接口都分别有收到UDP和ICMP报文，但enp0s8接口却没有报文发出，也就是说VPN服务器在内层的ICMP报文进行路由选择时，并未将其从enp0s8接口转发出去。</w:t>
      </w:r>
    </w:p>
    <w:p>
      <w:pPr>
        <w:pStyle w:val="4"/>
        <w:bidi w:val="0"/>
        <w:rPr>
          <w:rFonts w:hint="default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Step3.上述现象的解释和针对该现象的修改方案</w:t>
      </w:r>
    </w:p>
    <w:p>
      <w:pPr>
        <w:ind w:firstLine="482" w:firstLineChars="200"/>
        <w:rPr>
          <w:rFonts w:hint="eastAsia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现象结论：</w:t>
      </w:r>
    </w:p>
    <w:p>
      <w:pPr>
        <w:ind w:firstLine="480" w:firstLineChars="200"/>
        <w:rPr>
          <w:rFonts w:hint="eastAsia"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当</w:t>
      </w:r>
      <w:r>
        <w:rPr>
          <w:rFonts w:hint="eastAsia" w:ascii="Times New Roman" w:hAnsi="Times New Roman" w:cs="Times New Roman"/>
          <w:lang w:val="en-US" w:eastAsia="zh-CN"/>
        </w:rPr>
        <w:t>客户端</w:t>
      </w:r>
      <w:r>
        <w:rPr>
          <w:rFonts w:hint="eastAsia" w:ascii="Times New Roman" w:hAnsi="Times New Roman" w:cs="Times New Roman"/>
        </w:rPr>
        <w:t>修改</w:t>
      </w:r>
      <w:r>
        <w:rPr>
          <w:rFonts w:hint="eastAsia" w:ascii="Times New Roman" w:hAnsi="Times New Roman" w:cs="Times New Roman"/>
          <w:lang w:val="en-US" w:eastAsia="zh-CN"/>
        </w:rPr>
        <w:t>chen0</w:t>
      </w:r>
      <w:r>
        <w:rPr>
          <w:rFonts w:hint="eastAsia" w:ascii="Times New Roman" w:hAnsi="Times New Roman" w:cs="Times New Roman"/>
        </w:rPr>
        <w:t>的IP地址后，仍可以将报文封装到隧道中发送出去。但是报文传送在服务器端中断，服务器收到报文后不进行转发，从而使报文无法传递到</w:t>
      </w:r>
      <w:r>
        <w:rPr>
          <w:rFonts w:hint="eastAsia" w:ascii="Times New Roman" w:hAnsi="Times New Roman" w:cs="Times New Roman"/>
          <w:lang w:val="en-US" w:eastAsia="zh-CN"/>
        </w:rPr>
        <w:t>主机</w:t>
      </w:r>
      <w:r>
        <w:rPr>
          <w:rFonts w:hint="eastAsia" w:ascii="Times New Roman" w:hAnsi="Times New Roman" w:cs="Times New Roman"/>
        </w:rPr>
        <w:t>V处。</w:t>
      </w:r>
    </w:p>
    <w:p>
      <w:pPr>
        <w:ind w:firstLine="482" w:firstLineChars="200"/>
        <w:rPr>
          <w:rFonts w:hint="default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解释：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这是因为</w:t>
      </w:r>
      <w:r>
        <w:rPr>
          <w:rFonts w:hint="default"/>
          <w:lang w:val="en-US" w:eastAsia="zh-CN"/>
        </w:rPr>
        <w:t>Linux内核中自带RPC机制，其会对收到的IP数据报的源IP进行反向路由查找，即以该IP地址作为目的IP查找路由表，得到去往该IP地址应出发的网络设备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，若IP数据报不是来源于该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，则认为这是一个伪造的报文而丢弃。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观察VPN服务器上路由信息：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15695"/>
            <wp:effectExtent l="0" t="0" r="3810" b="1905"/>
            <wp:docPr id="72" name="图片 72" descr="_`7L{5L124IC%((W}_(~4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_`7L{5L124IC%((W}_(~4ZW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实验中，主机U上修改后的chen0接口IP地址为192.168.30.99，来源于192.168.30.0/24网络，经VPN服务器的路由查找，其应通过默认路由项0.0.0.0/0转发，即通过enp0s3接口，但实际中ICMP报文却从chen0接口而来，因此服务端会认为这是一个伪造报文从而丢弃。</w:t>
      </w:r>
    </w:p>
    <w:p>
      <w:pPr>
        <w:ind w:firstLine="482" w:firstLineChars="200"/>
        <w:rPr>
          <w:rFonts w:hint="default"/>
          <w:lang w:val="en-US" w:eastAsia="zh-CN"/>
        </w:rPr>
      </w:pPr>
      <w:r>
        <w:rPr>
          <w:rFonts w:hint="eastAsia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修改方案：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在VPN服务器上添加192.168.30.0/24网络与chen0接口关联的路由表项，让服务器反向查询路由时能找到正确的接口，从而转发报文。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28930"/>
            <wp:effectExtent l="0" t="0" r="8890" b="1270"/>
            <wp:docPr id="73" name="图片 73" descr="0E{PT[[J]4M[3]HWSH%{4Q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0E{PT[[J]4M[3]HWSH%{4QY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在主机V上仍使用默认路由设置：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320165"/>
            <wp:effectExtent l="0" t="0" r="2540" b="635"/>
            <wp:docPr id="93" name="图片 93" descr="VSA(WDM{(N(S%9_W@6{EF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VSA(WDM{(N(S%9_W@6{EFMH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此时再开启VPN隧道进行通信，结果如下图所示。可以看到此时能够成功ping通192.168.70.101了。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09700"/>
            <wp:effectExtent l="0" t="0" r="635" b="0"/>
            <wp:docPr id="92" name="图片 92" descr="F0XT]G((SA~TW3MVZ)E[6(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F0XT]G((SA~TW3MVZ)E[6(R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Experiment with the TAP Interface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搭建基于TAP</w:t>
      </w:r>
      <w:r>
        <w:rPr>
          <w:rFonts w:hint="eastAsia"/>
          <w:lang w:val="en-US" w:eastAsia="zh-CN"/>
        </w:rPr>
        <w:t>接口</w:t>
      </w:r>
      <w:r>
        <w:rPr>
          <w:rFonts w:hint="default"/>
          <w:lang w:val="en-US" w:eastAsia="zh-CN"/>
        </w:rPr>
        <w:t>的IP隧道进行通信。主要不同的是，</w:t>
      </w:r>
      <w:r>
        <w:rPr>
          <w:rFonts w:hint="eastAsia"/>
          <w:lang w:val="en-US" w:eastAsia="zh-CN"/>
        </w:rPr>
        <w:t>chen0接口</w:t>
      </w:r>
      <w:r>
        <w:rPr>
          <w:rFonts w:hint="default"/>
          <w:lang w:val="en-US" w:eastAsia="zh-CN"/>
        </w:rPr>
        <w:t>的内核端连接到IP层，而</w:t>
      </w:r>
      <w:r>
        <w:rPr>
          <w:rFonts w:hint="eastAsia"/>
          <w:lang w:val="en-US" w:eastAsia="zh-CN"/>
        </w:rPr>
        <w:t>TAP接口</w:t>
      </w:r>
      <w:r>
        <w:rPr>
          <w:rFonts w:hint="default"/>
          <w:lang w:val="en-US" w:eastAsia="zh-CN"/>
        </w:rPr>
        <w:t>的内核端则连接到</w:t>
      </w:r>
      <w:r>
        <w:rPr>
          <w:rFonts w:hint="eastAsia"/>
          <w:lang w:val="en-US" w:eastAsia="zh-CN"/>
        </w:rPr>
        <w:t>MAC层。 除了获取包含IP数据包的帧，使用TAP接口，应用程序还可以获得其他类型的帧，如ARP帧。</w:t>
      </w:r>
    </w:p>
    <w:p>
      <w:pPr>
        <w:pStyle w:val="4"/>
        <w:bidi w:val="0"/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Step1.修改代码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8910" cy="1649730"/>
            <wp:effectExtent l="0" t="0" r="8890" b="1270"/>
            <wp:docPr id="78" name="图片 78" descr="5[@5(~LG~OP]B1U5W_M@G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5[@5(~LG~OP]B1U5W_M@GPA"/>
                    <pic:cNvPicPr>
                      <a:picLocks noChangeAspect="1"/>
                    </pic:cNvPicPr>
                  </pic:nvPicPr>
                  <pic:blipFill>
                    <a:blip r:embed="rId69"/>
                    <a:srcRect l="410" t="1254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155190"/>
            <wp:effectExtent l="0" t="0" r="635" b="3810"/>
            <wp:docPr id="79" name="图片 79" descr="`{B%~77W8[@6]$ZD6OVX[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`{B%~77W8[@6]$ZD6OVX[4F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28"/>
          <w:szCs w:val="28"/>
          <w:lang w:val="en-US" w:eastAsia="zh-CN"/>
          <w14:textFill>
            <w14:solidFill>
              <w14:schemeClr w14:val="accent6"/>
            </w14:solidFill>
          </w14:textFill>
        </w:rPr>
        <w:t>Step2.测试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在客户端上ping 192.168.53.0/24网段的192.168.53.21。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28160" cy="1022350"/>
            <wp:effectExtent l="0" t="0" r="2540" b="6350"/>
            <wp:docPr id="82" name="图片 82" descr="HU}$)8%2CQ@]`J5}AZ%K$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HU}$)8%2CQ@]`J5}AZ%K$M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同时，在客户端上用wireshark抓包，tap0接口结果如下：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91455" cy="1612265"/>
            <wp:effectExtent l="0" t="0" r="4445" b="635"/>
            <wp:docPr id="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48580" cy="2396490"/>
            <wp:effectExtent l="0" t="0" r="7620" b="3810"/>
            <wp:docPr id="80" name="图片 80" descr="$OCA3Q[9XSNOLDRIUT7EX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$OCA3Q[9XSNOLDRIUT7EX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tap0接口在向外发送ARP请求，查询192.168.53.21的MAC地址，而enp0s3则没有任何信息发送。这是因为，TAP接口</w:t>
      </w:r>
      <w:r>
        <w:rPr>
          <w:rFonts w:hint="default"/>
          <w:lang w:val="en-US" w:eastAsia="zh-CN"/>
        </w:rPr>
        <w:t>的内核端则连接到</w:t>
      </w:r>
      <w:r>
        <w:rPr>
          <w:rFonts w:hint="eastAsia"/>
          <w:lang w:val="en-US" w:eastAsia="zh-CN"/>
        </w:rPr>
        <w:t>MAC层，TAP接口在MAC层就接管数据包，需要填写目的IP 192.168.53.21的MAC地址，所以发送ARP请求查询MAC地址。</w:t>
      </w:r>
    </w:p>
    <w:p>
      <w:pPr>
        <w:numPr>
          <w:ilvl w:val="0"/>
          <w:numId w:val="0"/>
        </w:num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但由于这是并不存在的虚拟网络，所以ARP请求并不能收到响应，也就导致ICMP数据包滞留在chen0接口中不能通过socket发送出去。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95BB47"/>
    <w:multiLevelType w:val="singleLevel"/>
    <w:tmpl w:val="8595BB47"/>
    <w:lvl w:ilvl="0" w:tentative="0">
      <w:start w:val="1"/>
      <w:numFmt w:val="decimal"/>
      <w:suff w:val="space"/>
      <w:lvlText w:val="（%1）"/>
      <w:lvlJc w:val="left"/>
    </w:lvl>
  </w:abstractNum>
  <w:abstractNum w:abstractNumId="1">
    <w:nsid w:val="DFDC27DB"/>
    <w:multiLevelType w:val="singleLevel"/>
    <w:tmpl w:val="DFDC27DB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7B7CE41B"/>
    <w:multiLevelType w:val="singleLevel"/>
    <w:tmpl w:val="7B7CE41B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220B2"/>
    <w:rsid w:val="00074F58"/>
    <w:rsid w:val="001007DC"/>
    <w:rsid w:val="0014121D"/>
    <w:rsid w:val="003E06D8"/>
    <w:rsid w:val="00423378"/>
    <w:rsid w:val="004871F3"/>
    <w:rsid w:val="005A1FB2"/>
    <w:rsid w:val="007816AE"/>
    <w:rsid w:val="00823A4F"/>
    <w:rsid w:val="008B61E4"/>
    <w:rsid w:val="00A828ED"/>
    <w:rsid w:val="00BB62AF"/>
    <w:rsid w:val="00C52A4E"/>
    <w:rsid w:val="00C731EC"/>
    <w:rsid w:val="00CB57F0"/>
    <w:rsid w:val="00DD136C"/>
    <w:rsid w:val="00DE22EE"/>
    <w:rsid w:val="00E31C7A"/>
    <w:rsid w:val="00EA0FBB"/>
    <w:rsid w:val="012B2DC4"/>
    <w:rsid w:val="01326D06"/>
    <w:rsid w:val="01341CDE"/>
    <w:rsid w:val="01385DB9"/>
    <w:rsid w:val="013F21EF"/>
    <w:rsid w:val="01402530"/>
    <w:rsid w:val="015377FF"/>
    <w:rsid w:val="01647AE2"/>
    <w:rsid w:val="01657A54"/>
    <w:rsid w:val="018C122F"/>
    <w:rsid w:val="018E1604"/>
    <w:rsid w:val="019205AF"/>
    <w:rsid w:val="01B17C36"/>
    <w:rsid w:val="01C55796"/>
    <w:rsid w:val="01D802BD"/>
    <w:rsid w:val="01DF0F2F"/>
    <w:rsid w:val="01FA6987"/>
    <w:rsid w:val="02045B44"/>
    <w:rsid w:val="0227360D"/>
    <w:rsid w:val="02415F05"/>
    <w:rsid w:val="025D7875"/>
    <w:rsid w:val="02623767"/>
    <w:rsid w:val="02674C1E"/>
    <w:rsid w:val="027B130B"/>
    <w:rsid w:val="02874D6A"/>
    <w:rsid w:val="02896C3E"/>
    <w:rsid w:val="028C6952"/>
    <w:rsid w:val="0291600D"/>
    <w:rsid w:val="02AB6F33"/>
    <w:rsid w:val="02B63648"/>
    <w:rsid w:val="02C70026"/>
    <w:rsid w:val="02CE223A"/>
    <w:rsid w:val="02E25B8D"/>
    <w:rsid w:val="02EE5C00"/>
    <w:rsid w:val="02F81E0A"/>
    <w:rsid w:val="03297637"/>
    <w:rsid w:val="033761A0"/>
    <w:rsid w:val="033946B5"/>
    <w:rsid w:val="033B1184"/>
    <w:rsid w:val="033D288F"/>
    <w:rsid w:val="03444FD9"/>
    <w:rsid w:val="03503841"/>
    <w:rsid w:val="035D291F"/>
    <w:rsid w:val="03620A83"/>
    <w:rsid w:val="037934C6"/>
    <w:rsid w:val="037A3097"/>
    <w:rsid w:val="03C11D39"/>
    <w:rsid w:val="03CB7A5D"/>
    <w:rsid w:val="03F33264"/>
    <w:rsid w:val="03FD70AF"/>
    <w:rsid w:val="040D6E22"/>
    <w:rsid w:val="041250BB"/>
    <w:rsid w:val="042D44C2"/>
    <w:rsid w:val="04312C2B"/>
    <w:rsid w:val="04403116"/>
    <w:rsid w:val="04611AA2"/>
    <w:rsid w:val="046A3DAC"/>
    <w:rsid w:val="046D0F45"/>
    <w:rsid w:val="04985A61"/>
    <w:rsid w:val="04A91800"/>
    <w:rsid w:val="04B524B2"/>
    <w:rsid w:val="04BC718F"/>
    <w:rsid w:val="04D52AAA"/>
    <w:rsid w:val="04E15091"/>
    <w:rsid w:val="04E41073"/>
    <w:rsid w:val="05397937"/>
    <w:rsid w:val="054418FC"/>
    <w:rsid w:val="054D6BF9"/>
    <w:rsid w:val="05570AC4"/>
    <w:rsid w:val="05683ADB"/>
    <w:rsid w:val="056E3080"/>
    <w:rsid w:val="05700BAE"/>
    <w:rsid w:val="05734623"/>
    <w:rsid w:val="0591430C"/>
    <w:rsid w:val="059360E0"/>
    <w:rsid w:val="05B1617E"/>
    <w:rsid w:val="05CE75E1"/>
    <w:rsid w:val="05F62825"/>
    <w:rsid w:val="06040233"/>
    <w:rsid w:val="06136EAF"/>
    <w:rsid w:val="062C0B26"/>
    <w:rsid w:val="06356F4C"/>
    <w:rsid w:val="063A5AA0"/>
    <w:rsid w:val="06471864"/>
    <w:rsid w:val="06485FDE"/>
    <w:rsid w:val="06535D66"/>
    <w:rsid w:val="067467ED"/>
    <w:rsid w:val="069520F8"/>
    <w:rsid w:val="069C7D64"/>
    <w:rsid w:val="069F73CD"/>
    <w:rsid w:val="06A13018"/>
    <w:rsid w:val="06E16F57"/>
    <w:rsid w:val="06E32837"/>
    <w:rsid w:val="072D4BF3"/>
    <w:rsid w:val="07440DB4"/>
    <w:rsid w:val="074E453B"/>
    <w:rsid w:val="076913C0"/>
    <w:rsid w:val="07696140"/>
    <w:rsid w:val="077274F4"/>
    <w:rsid w:val="0774142C"/>
    <w:rsid w:val="079835E1"/>
    <w:rsid w:val="07991B55"/>
    <w:rsid w:val="07A368D3"/>
    <w:rsid w:val="07BA3E24"/>
    <w:rsid w:val="07C571A0"/>
    <w:rsid w:val="07CC0024"/>
    <w:rsid w:val="080A4341"/>
    <w:rsid w:val="081C335D"/>
    <w:rsid w:val="08232FA4"/>
    <w:rsid w:val="08314FCD"/>
    <w:rsid w:val="083C6574"/>
    <w:rsid w:val="08513356"/>
    <w:rsid w:val="0871551B"/>
    <w:rsid w:val="08742FCF"/>
    <w:rsid w:val="0874497F"/>
    <w:rsid w:val="0882236F"/>
    <w:rsid w:val="088D717B"/>
    <w:rsid w:val="08A67F17"/>
    <w:rsid w:val="08E2148E"/>
    <w:rsid w:val="0907365C"/>
    <w:rsid w:val="090742A3"/>
    <w:rsid w:val="09081D00"/>
    <w:rsid w:val="09306A8D"/>
    <w:rsid w:val="093307A3"/>
    <w:rsid w:val="094128CB"/>
    <w:rsid w:val="095963FF"/>
    <w:rsid w:val="09763358"/>
    <w:rsid w:val="09832117"/>
    <w:rsid w:val="09A01DB4"/>
    <w:rsid w:val="09C31826"/>
    <w:rsid w:val="09CE5004"/>
    <w:rsid w:val="09EE51E8"/>
    <w:rsid w:val="0A1033B0"/>
    <w:rsid w:val="0A15795D"/>
    <w:rsid w:val="0A1B0505"/>
    <w:rsid w:val="0A2453C3"/>
    <w:rsid w:val="0A293459"/>
    <w:rsid w:val="0A316E49"/>
    <w:rsid w:val="0A5C2108"/>
    <w:rsid w:val="0A701AD1"/>
    <w:rsid w:val="0AA51E3A"/>
    <w:rsid w:val="0AC52C97"/>
    <w:rsid w:val="0AD41F35"/>
    <w:rsid w:val="0AE23D80"/>
    <w:rsid w:val="0B0B2695"/>
    <w:rsid w:val="0B351D56"/>
    <w:rsid w:val="0B374CD0"/>
    <w:rsid w:val="0B3D724D"/>
    <w:rsid w:val="0B521507"/>
    <w:rsid w:val="0B56453F"/>
    <w:rsid w:val="0B6E59D6"/>
    <w:rsid w:val="0B871CF8"/>
    <w:rsid w:val="0B983811"/>
    <w:rsid w:val="0BAF4488"/>
    <w:rsid w:val="0BB56FEE"/>
    <w:rsid w:val="0BC01556"/>
    <w:rsid w:val="0BC50B98"/>
    <w:rsid w:val="0BC5796E"/>
    <w:rsid w:val="0BCA50E1"/>
    <w:rsid w:val="0BD62F83"/>
    <w:rsid w:val="0BE53343"/>
    <w:rsid w:val="0BEC16C3"/>
    <w:rsid w:val="0C046BA6"/>
    <w:rsid w:val="0C0F3006"/>
    <w:rsid w:val="0C176B4C"/>
    <w:rsid w:val="0C307111"/>
    <w:rsid w:val="0C731385"/>
    <w:rsid w:val="0C744A6C"/>
    <w:rsid w:val="0C7C1F29"/>
    <w:rsid w:val="0C7F1B9C"/>
    <w:rsid w:val="0C8131FF"/>
    <w:rsid w:val="0C8502A5"/>
    <w:rsid w:val="0C8C391A"/>
    <w:rsid w:val="0C9D0AFE"/>
    <w:rsid w:val="0CC01DBA"/>
    <w:rsid w:val="0CC85F6E"/>
    <w:rsid w:val="0CD77A5C"/>
    <w:rsid w:val="0D0E3D4B"/>
    <w:rsid w:val="0D1728A6"/>
    <w:rsid w:val="0D31238B"/>
    <w:rsid w:val="0D366E2F"/>
    <w:rsid w:val="0D4F0430"/>
    <w:rsid w:val="0D57112C"/>
    <w:rsid w:val="0D725281"/>
    <w:rsid w:val="0D8570E3"/>
    <w:rsid w:val="0D8C67AF"/>
    <w:rsid w:val="0D927F87"/>
    <w:rsid w:val="0D9C066F"/>
    <w:rsid w:val="0DA860F1"/>
    <w:rsid w:val="0DB24AA8"/>
    <w:rsid w:val="0DC25C7F"/>
    <w:rsid w:val="0DDB1AAC"/>
    <w:rsid w:val="0DE52BC6"/>
    <w:rsid w:val="0DF02CE8"/>
    <w:rsid w:val="0DF3547A"/>
    <w:rsid w:val="0E162301"/>
    <w:rsid w:val="0E1E2447"/>
    <w:rsid w:val="0E21701A"/>
    <w:rsid w:val="0E2470EA"/>
    <w:rsid w:val="0E2A0A3F"/>
    <w:rsid w:val="0E2C57D5"/>
    <w:rsid w:val="0E2E1224"/>
    <w:rsid w:val="0E2F5380"/>
    <w:rsid w:val="0E4A5956"/>
    <w:rsid w:val="0E59670E"/>
    <w:rsid w:val="0E604D2E"/>
    <w:rsid w:val="0E705B0F"/>
    <w:rsid w:val="0E96413D"/>
    <w:rsid w:val="0E993408"/>
    <w:rsid w:val="0E9D39D7"/>
    <w:rsid w:val="0EAC2101"/>
    <w:rsid w:val="0EC12D3A"/>
    <w:rsid w:val="0EC3513F"/>
    <w:rsid w:val="0ECE4A79"/>
    <w:rsid w:val="0ED25C51"/>
    <w:rsid w:val="0EE12EE7"/>
    <w:rsid w:val="0EF00BF3"/>
    <w:rsid w:val="0EF8712B"/>
    <w:rsid w:val="0F0F71CF"/>
    <w:rsid w:val="0F4B0834"/>
    <w:rsid w:val="0F4C2AF8"/>
    <w:rsid w:val="0F54368C"/>
    <w:rsid w:val="0F58213F"/>
    <w:rsid w:val="0F5A2EBC"/>
    <w:rsid w:val="0F5E1B6D"/>
    <w:rsid w:val="0F686224"/>
    <w:rsid w:val="0F740D39"/>
    <w:rsid w:val="0F892F5F"/>
    <w:rsid w:val="0FA14CC3"/>
    <w:rsid w:val="0FA86E17"/>
    <w:rsid w:val="0FD134A5"/>
    <w:rsid w:val="0FF45079"/>
    <w:rsid w:val="10067F60"/>
    <w:rsid w:val="100A19B8"/>
    <w:rsid w:val="10154FF6"/>
    <w:rsid w:val="101B4A31"/>
    <w:rsid w:val="104468A3"/>
    <w:rsid w:val="10472F75"/>
    <w:rsid w:val="10521F2E"/>
    <w:rsid w:val="10756A44"/>
    <w:rsid w:val="10870C89"/>
    <w:rsid w:val="10995E44"/>
    <w:rsid w:val="109B463D"/>
    <w:rsid w:val="10AF0833"/>
    <w:rsid w:val="10B44575"/>
    <w:rsid w:val="10CC5A59"/>
    <w:rsid w:val="10E26548"/>
    <w:rsid w:val="10E839A2"/>
    <w:rsid w:val="11076E93"/>
    <w:rsid w:val="11582AF2"/>
    <w:rsid w:val="115F170F"/>
    <w:rsid w:val="11825FF7"/>
    <w:rsid w:val="118E64C9"/>
    <w:rsid w:val="118F245E"/>
    <w:rsid w:val="11AB5BF2"/>
    <w:rsid w:val="11AC00A9"/>
    <w:rsid w:val="11B30B33"/>
    <w:rsid w:val="11B82253"/>
    <w:rsid w:val="11C976EE"/>
    <w:rsid w:val="11DA43B2"/>
    <w:rsid w:val="11E57B34"/>
    <w:rsid w:val="11EE6D85"/>
    <w:rsid w:val="11F066FB"/>
    <w:rsid w:val="11F41F30"/>
    <w:rsid w:val="11FD4343"/>
    <w:rsid w:val="12127476"/>
    <w:rsid w:val="122E3951"/>
    <w:rsid w:val="12366ACB"/>
    <w:rsid w:val="12407114"/>
    <w:rsid w:val="12443DB3"/>
    <w:rsid w:val="124D6761"/>
    <w:rsid w:val="12507D59"/>
    <w:rsid w:val="12592E00"/>
    <w:rsid w:val="1271310D"/>
    <w:rsid w:val="12713CF0"/>
    <w:rsid w:val="12725B2A"/>
    <w:rsid w:val="12736EAA"/>
    <w:rsid w:val="129B6BB7"/>
    <w:rsid w:val="129F1AFB"/>
    <w:rsid w:val="12A739F3"/>
    <w:rsid w:val="12AC57FF"/>
    <w:rsid w:val="12C22CF0"/>
    <w:rsid w:val="12D064E0"/>
    <w:rsid w:val="12E847BC"/>
    <w:rsid w:val="130F1F22"/>
    <w:rsid w:val="1310688A"/>
    <w:rsid w:val="1324457F"/>
    <w:rsid w:val="13310774"/>
    <w:rsid w:val="1339324F"/>
    <w:rsid w:val="136812C3"/>
    <w:rsid w:val="136B4CDE"/>
    <w:rsid w:val="139763E3"/>
    <w:rsid w:val="139D34CC"/>
    <w:rsid w:val="13B64FE4"/>
    <w:rsid w:val="13C24471"/>
    <w:rsid w:val="13C82B7C"/>
    <w:rsid w:val="13DA65ED"/>
    <w:rsid w:val="13E915CA"/>
    <w:rsid w:val="140655D4"/>
    <w:rsid w:val="14086607"/>
    <w:rsid w:val="140A5564"/>
    <w:rsid w:val="14375F35"/>
    <w:rsid w:val="143A6C58"/>
    <w:rsid w:val="146E7B61"/>
    <w:rsid w:val="147922FD"/>
    <w:rsid w:val="14797FFB"/>
    <w:rsid w:val="149644B6"/>
    <w:rsid w:val="149D0FA8"/>
    <w:rsid w:val="14CE158D"/>
    <w:rsid w:val="14E26FDA"/>
    <w:rsid w:val="151C3228"/>
    <w:rsid w:val="15226F76"/>
    <w:rsid w:val="155413A1"/>
    <w:rsid w:val="155660DC"/>
    <w:rsid w:val="156944D4"/>
    <w:rsid w:val="157D2356"/>
    <w:rsid w:val="158C5073"/>
    <w:rsid w:val="158D0D8A"/>
    <w:rsid w:val="15A82370"/>
    <w:rsid w:val="15BB4B84"/>
    <w:rsid w:val="15C40FB2"/>
    <w:rsid w:val="15C83EC6"/>
    <w:rsid w:val="15C85165"/>
    <w:rsid w:val="15CF1935"/>
    <w:rsid w:val="15D41321"/>
    <w:rsid w:val="15DC6E3B"/>
    <w:rsid w:val="15E101C9"/>
    <w:rsid w:val="15FB2490"/>
    <w:rsid w:val="160C5F3E"/>
    <w:rsid w:val="161B2D43"/>
    <w:rsid w:val="16231B13"/>
    <w:rsid w:val="164322D7"/>
    <w:rsid w:val="164471F0"/>
    <w:rsid w:val="16652C24"/>
    <w:rsid w:val="16753542"/>
    <w:rsid w:val="16DD09FD"/>
    <w:rsid w:val="16E02666"/>
    <w:rsid w:val="16E45E37"/>
    <w:rsid w:val="16F60DAD"/>
    <w:rsid w:val="171118A4"/>
    <w:rsid w:val="17111F3D"/>
    <w:rsid w:val="17297D89"/>
    <w:rsid w:val="172D4BB4"/>
    <w:rsid w:val="174852C2"/>
    <w:rsid w:val="175E59B8"/>
    <w:rsid w:val="175F0657"/>
    <w:rsid w:val="17622BE9"/>
    <w:rsid w:val="17715369"/>
    <w:rsid w:val="177C24D5"/>
    <w:rsid w:val="17847FB7"/>
    <w:rsid w:val="17873764"/>
    <w:rsid w:val="17925F8D"/>
    <w:rsid w:val="17946F30"/>
    <w:rsid w:val="179D43B5"/>
    <w:rsid w:val="17A63031"/>
    <w:rsid w:val="17AF3723"/>
    <w:rsid w:val="17B46237"/>
    <w:rsid w:val="17BF39C1"/>
    <w:rsid w:val="17C94D7A"/>
    <w:rsid w:val="17D030B8"/>
    <w:rsid w:val="17E2684C"/>
    <w:rsid w:val="17E4158C"/>
    <w:rsid w:val="1806751B"/>
    <w:rsid w:val="18075F79"/>
    <w:rsid w:val="180D2ED9"/>
    <w:rsid w:val="1820460C"/>
    <w:rsid w:val="18236A1C"/>
    <w:rsid w:val="182732F7"/>
    <w:rsid w:val="182D0CC0"/>
    <w:rsid w:val="18365025"/>
    <w:rsid w:val="18937956"/>
    <w:rsid w:val="18995C39"/>
    <w:rsid w:val="189D0F0D"/>
    <w:rsid w:val="18D65174"/>
    <w:rsid w:val="18E813D4"/>
    <w:rsid w:val="18F37587"/>
    <w:rsid w:val="18F74372"/>
    <w:rsid w:val="18FE2108"/>
    <w:rsid w:val="19062515"/>
    <w:rsid w:val="192B713A"/>
    <w:rsid w:val="192F2CF3"/>
    <w:rsid w:val="193407AF"/>
    <w:rsid w:val="193436A2"/>
    <w:rsid w:val="196E00EE"/>
    <w:rsid w:val="198C7D3D"/>
    <w:rsid w:val="19994911"/>
    <w:rsid w:val="19A873A2"/>
    <w:rsid w:val="19AC70CF"/>
    <w:rsid w:val="19B60DFB"/>
    <w:rsid w:val="19CA2215"/>
    <w:rsid w:val="19CD609F"/>
    <w:rsid w:val="19DB26E5"/>
    <w:rsid w:val="19E74F9B"/>
    <w:rsid w:val="19FF3A50"/>
    <w:rsid w:val="1A0973D2"/>
    <w:rsid w:val="1A1634A9"/>
    <w:rsid w:val="1A2716D1"/>
    <w:rsid w:val="1A2A085B"/>
    <w:rsid w:val="1A482B8D"/>
    <w:rsid w:val="1A537FFC"/>
    <w:rsid w:val="1A697A28"/>
    <w:rsid w:val="1A6D6FA7"/>
    <w:rsid w:val="1A8048EB"/>
    <w:rsid w:val="1A851777"/>
    <w:rsid w:val="1A941D43"/>
    <w:rsid w:val="1A9460D2"/>
    <w:rsid w:val="1AC86677"/>
    <w:rsid w:val="1AF34FB5"/>
    <w:rsid w:val="1B1A3C40"/>
    <w:rsid w:val="1B1A3D43"/>
    <w:rsid w:val="1B1E6329"/>
    <w:rsid w:val="1B1F0F9E"/>
    <w:rsid w:val="1B2F5446"/>
    <w:rsid w:val="1B555F4C"/>
    <w:rsid w:val="1B5D04FC"/>
    <w:rsid w:val="1B6A2DE4"/>
    <w:rsid w:val="1B71457E"/>
    <w:rsid w:val="1B977429"/>
    <w:rsid w:val="1B9A598E"/>
    <w:rsid w:val="1BAC49E3"/>
    <w:rsid w:val="1BB37BE5"/>
    <w:rsid w:val="1BB413FA"/>
    <w:rsid w:val="1BC77F76"/>
    <w:rsid w:val="1BCA6F11"/>
    <w:rsid w:val="1BE0272B"/>
    <w:rsid w:val="1BE70FD8"/>
    <w:rsid w:val="1BE835ED"/>
    <w:rsid w:val="1BFA2FED"/>
    <w:rsid w:val="1C012A92"/>
    <w:rsid w:val="1C256BFC"/>
    <w:rsid w:val="1C3D1E6F"/>
    <w:rsid w:val="1C5446B6"/>
    <w:rsid w:val="1C557D68"/>
    <w:rsid w:val="1C5A39E9"/>
    <w:rsid w:val="1C5B1FB0"/>
    <w:rsid w:val="1C615B7E"/>
    <w:rsid w:val="1C7D471C"/>
    <w:rsid w:val="1C852B22"/>
    <w:rsid w:val="1CA13FF0"/>
    <w:rsid w:val="1CB917EE"/>
    <w:rsid w:val="1CDB7DD6"/>
    <w:rsid w:val="1CE557E3"/>
    <w:rsid w:val="1D073072"/>
    <w:rsid w:val="1D0C5E1F"/>
    <w:rsid w:val="1D11786A"/>
    <w:rsid w:val="1D144D05"/>
    <w:rsid w:val="1D17503E"/>
    <w:rsid w:val="1D240B47"/>
    <w:rsid w:val="1D2414C1"/>
    <w:rsid w:val="1D26501F"/>
    <w:rsid w:val="1D4246DF"/>
    <w:rsid w:val="1D495B6A"/>
    <w:rsid w:val="1D5865C9"/>
    <w:rsid w:val="1D60728C"/>
    <w:rsid w:val="1D7F5428"/>
    <w:rsid w:val="1D8A1A87"/>
    <w:rsid w:val="1D8A4FC2"/>
    <w:rsid w:val="1D8F5B21"/>
    <w:rsid w:val="1D9E3B92"/>
    <w:rsid w:val="1DA661B5"/>
    <w:rsid w:val="1DAA63DB"/>
    <w:rsid w:val="1DB97815"/>
    <w:rsid w:val="1DBA4305"/>
    <w:rsid w:val="1DD14882"/>
    <w:rsid w:val="1DE86DA8"/>
    <w:rsid w:val="1DF04CA6"/>
    <w:rsid w:val="1DF3045C"/>
    <w:rsid w:val="1E0B38EC"/>
    <w:rsid w:val="1E187E6E"/>
    <w:rsid w:val="1E342C82"/>
    <w:rsid w:val="1E466B4F"/>
    <w:rsid w:val="1E503873"/>
    <w:rsid w:val="1E5A7584"/>
    <w:rsid w:val="1E6B4B5B"/>
    <w:rsid w:val="1E7A0A7D"/>
    <w:rsid w:val="1E901919"/>
    <w:rsid w:val="1E9B01E4"/>
    <w:rsid w:val="1EC6512C"/>
    <w:rsid w:val="1EEF4799"/>
    <w:rsid w:val="1EF973CC"/>
    <w:rsid w:val="1F04694A"/>
    <w:rsid w:val="1F234676"/>
    <w:rsid w:val="1F3722FF"/>
    <w:rsid w:val="1F415812"/>
    <w:rsid w:val="1F474DC6"/>
    <w:rsid w:val="1F5A0C21"/>
    <w:rsid w:val="1F7312B3"/>
    <w:rsid w:val="1F853C01"/>
    <w:rsid w:val="1F9536E3"/>
    <w:rsid w:val="1F9F6E31"/>
    <w:rsid w:val="1FA74796"/>
    <w:rsid w:val="1FF7476D"/>
    <w:rsid w:val="200C6104"/>
    <w:rsid w:val="20150C6C"/>
    <w:rsid w:val="20196817"/>
    <w:rsid w:val="201C7C6D"/>
    <w:rsid w:val="20410154"/>
    <w:rsid w:val="204A0D56"/>
    <w:rsid w:val="20591658"/>
    <w:rsid w:val="205B142C"/>
    <w:rsid w:val="20616484"/>
    <w:rsid w:val="207841EB"/>
    <w:rsid w:val="207B20A9"/>
    <w:rsid w:val="20862951"/>
    <w:rsid w:val="209169EE"/>
    <w:rsid w:val="209240EF"/>
    <w:rsid w:val="209A3A4F"/>
    <w:rsid w:val="20B07410"/>
    <w:rsid w:val="20B35ED8"/>
    <w:rsid w:val="210846A2"/>
    <w:rsid w:val="211771BF"/>
    <w:rsid w:val="2131096B"/>
    <w:rsid w:val="213525E8"/>
    <w:rsid w:val="213E0337"/>
    <w:rsid w:val="21670D10"/>
    <w:rsid w:val="21671A80"/>
    <w:rsid w:val="216F1779"/>
    <w:rsid w:val="21705B54"/>
    <w:rsid w:val="21A5163C"/>
    <w:rsid w:val="21A7052E"/>
    <w:rsid w:val="21AD0498"/>
    <w:rsid w:val="21B01929"/>
    <w:rsid w:val="21C90BC8"/>
    <w:rsid w:val="21D85CE6"/>
    <w:rsid w:val="21E51665"/>
    <w:rsid w:val="21E92699"/>
    <w:rsid w:val="22236400"/>
    <w:rsid w:val="22275D82"/>
    <w:rsid w:val="222F6F6D"/>
    <w:rsid w:val="22352D9F"/>
    <w:rsid w:val="22355A0C"/>
    <w:rsid w:val="22494351"/>
    <w:rsid w:val="22513378"/>
    <w:rsid w:val="225D6E89"/>
    <w:rsid w:val="22617FA9"/>
    <w:rsid w:val="22687BE3"/>
    <w:rsid w:val="22701C91"/>
    <w:rsid w:val="22784106"/>
    <w:rsid w:val="22A326D2"/>
    <w:rsid w:val="22AD6202"/>
    <w:rsid w:val="22E875FF"/>
    <w:rsid w:val="22F612B8"/>
    <w:rsid w:val="23007864"/>
    <w:rsid w:val="23237B75"/>
    <w:rsid w:val="23292663"/>
    <w:rsid w:val="236D735C"/>
    <w:rsid w:val="23922ED3"/>
    <w:rsid w:val="239566FE"/>
    <w:rsid w:val="23AB2499"/>
    <w:rsid w:val="23D966D5"/>
    <w:rsid w:val="2410592D"/>
    <w:rsid w:val="242C6783"/>
    <w:rsid w:val="24413F19"/>
    <w:rsid w:val="24533D88"/>
    <w:rsid w:val="245840D4"/>
    <w:rsid w:val="246C1A99"/>
    <w:rsid w:val="247701DD"/>
    <w:rsid w:val="247B1D8C"/>
    <w:rsid w:val="248F33A7"/>
    <w:rsid w:val="24931EA3"/>
    <w:rsid w:val="24973A6E"/>
    <w:rsid w:val="24E65410"/>
    <w:rsid w:val="24EB2F75"/>
    <w:rsid w:val="24EE2AC7"/>
    <w:rsid w:val="24F13A19"/>
    <w:rsid w:val="250F3CA9"/>
    <w:rsid w:val="25232BAB"/>
    <w:rsid w:val="25287137"/>
    <w:rsid w:val="253D2050"/>
    <w:rsid w:val="255420BF"/>
    <w:rsid w:val="255951DC"/>
    <w:rsid w:val="255D4650"/>
    <w:rsid w:val="255E6D7F"/>
    <w:rsid w:val="257A0A62"/>
    <w:rsid w:val="25876F2C"/>
    <w:rsid w:val="259E0DB6"/>
    <w:rsid w:val="25A32A01"/>
    <w:rsid w:val="25A607C2"/>
    <w:rsid w:val="25B946F7"/>
    <w:rsid w:val="25BA189B"/>
    <w:rsid w:val="25C422FA"/>
    <w:rsid w:val="25D916DC"/>
    <w:rsid w:val="25F01D7E"/>
    <w:rsid w:val="25F267A6"/>
    <w:rsid w:val="26027D06"/>
    <w:rsid w:val="261E76EA"/>
    <w:rsid w:val="2626651D"/>
    <w:rsid w:val="26580BC2"/>
    <w:rsid w:val="265F725C"/>
    <w:rsid w:val="2668364F"/>
    <w:rsid w:val="269570D0"/>
    <w:rsid w:val="26990F33"/>
    <w:rsid w:val="26A15C99"/>
    <w:rsid w:val="26AA7833"/>
    <w:rsid w:val="26B729C5"/>
    <w:rsid w:val="26BD6A60"/>
    <w:rsid w:val="26DE654B"/>
    <w:rsid w:val="26DF57FD"/>
    <w:rsid w:val="270D743C"/>
    <w:rsid w:val="27260222"/>
    <w:rsid w:val="272B7E6B"/>
    <w:rsid w:val="272F195A"/>
    <w:rsid w:val="27385B3A"/>
    <w:rsid w:val="27387178"/>
    <w:rsid w:val="273C3FE7"/>
    <w:rsid w:val="274400CD"/>
    <w:rsid w:val="274E71D9"/>
    <w:rsid w:val="27533A16"/>
    <w:rsid w:val="275526FC"/>
    <w:rsid w:val="276C6C24"/>
    <w:rsid w:val="277C70FE"/>
    <w:rsid w:val="279106AB"/>
    <w:rsid w:val="27921266"/>
    <w:rsid w:val="27A5737E"/>
    <w:rsid w:val="27A7312F"/>
    <w:rsid w:val="27AE25DA"/>
    <w:rsid w:val="27D7307E"/>
    <w:rsid w:val="27F4701D"/>
    <w:rsid w:val="27FC1491"/>
    <w:rsid w:val="280766F3"/>
    <w:rsid w:val="280A54EE"/>
    <w:rsid w:val="281565DE"/>
    <w:rsid w:val="281D7ECB"/>
    <w:rsid w:val="282872E7"/>
    <w:rsid w:val="282B1AFA"/>
    <w:rsid w:val="28434E03"/>
    <w:rsid w:val="2850774B"/>
    <w:rsid w:val="28531138"/>
    <w:rsid w:val="285641AB"/>
    <w:rsid w:val="288261BD"/>
    <w:rsid w:val="289803AF"/>
    <w:rsid w:val="28A730DF"/>
    <w:rsid w:val="28A91135"/>
    <w:rsid w:val="28AF6B0A"/>
    <w:rsid w:val="28B87CAC"/>
    <w:rsid w:val="28C0754C"/>
    <w:rsid w:val="28E94803"/>
    <w:rsid w:val="28EA109F"/>
    <w:rsid w:val="2904534D"/>
    <w:rsid w:val="29067247"/>
    <w:rsid w:val="290E6A57"/>
    <w:rsid w:val="293A609C"/>
    <w:rsid w:val="293C04D1"/>
    <w:rsid w:val="295026CA"/>
    <w:rsid w:val="29526D16"/>
    <w:rsid w:val="295716F9"/>
    <w:rsid w:val="296033BC"/>
    <w:rsid w:val="2964000D"/>
    <w:rsid w:val="296D4A8A"/>
    <w:rsid w:val="297A6ADB"/>
    <w:rsid w:val="29917E59"/>
    <w:rsid w:val="299C35A4"/>
    <w:rsid w:val="29B84D3A"/>
    <w:rsid w:val="29C50E6D"/>
    <w:rsid w:val="29CC021B"/>
    <w:rsid w:val="29D14759"/>
    <w:rsid w:val="29ED50EE"/>
    <w:rsid w:val="29FF5302"/>
    <w:rsid w:val="2A014071"/>
    <w:rsid w:val="2A0F0F33"/>
    <w:rsid w:val="2A1C00F2"/>
    <w:rsid w:val="2A34748B"/>
    <w:rsid w:val="2A5D0A05"/>
    <w:rsid w:val="2A6D3C99"/>
    <w:rsid w:val="2A7B7B90"/>
    <w:rsid w:val="2AA3168A"/>
    <w:rsid w:val="2AB83625"/>
    <w:rsid w:val="2ACC408F"/>
    <w:rsid w:val="2AED3992"/>
    <w:rsid w:val="2AFE4363"/>
    <w:rsid w:val="2B0277A9"/>
    <w:rsid w:val="2B15775F"/>
    <w:rsid w:val="2B296C26"/>
    <w:rsid w:val="2B3B46E7"/>
    <w:rsid w:val="2B5864AA"/>
    <w:rsid w:val="2B605CDB"/>
    <w:rsid w:val="2B6C2A61"/>
    <w:rsid w:val="2B6E16A8"/>
    <w:rsid w:val="2B713EDE"/>
    <w:rsid w:val="2B7F4890"/>
    <w:rsid w:val="2B852893"/>
    <w:rsid w:val="2B8E31E6"/>
    <w:rsid w:val="2B9322E2"/>
    <w:rsid w:val="2BCF6FA4"/>
    <w:rsid w:val="2BD3547C"/>
    <w:rsid w:val="2BD719A6"/>
    <w:rsid w:val="2BDC5290"/>
    <w:rsid w:val="2BE208FF"/>
    <w:rsid w:val="2BFA5C37"/>
    <w:rsid w:val="2C225223"/>
    <w:rsid w:val="2C2A54EF"/>
    <w:rsid w:val="2C370453"/>
    <w:rsid w:val="2C3819B8"/>
    <w:rsid w:val="2C421C24"/>
    <w:rsid w:val="2C460F43"/>
    <w:rsid w:val="2C4E2C9F"/>
    <w:rsid w:val="2C716222"/>
    <w:rsid w:val="2C8824D4"/>
    <w:rsid w:val="2C9D6990"/>
    <w:rsid w:val="2CBF752F"/>
    <w:rsid w:val="2CDC2DB7"/>
    <w:rsid w:val="2D0341FD"/>
    <w:rsid w:val="2D3D06E2"/>
    <w:rsid w:val="2D4237CE"/>
    <w:rsid w:val="2D4F06F1"/>
    <w:rsid w:val="2D56245D"/>
    <w:rsid w:val="2D611795"/>
    <w:rsid w:val="2D613538"/>
    <w:rsid w:val="2D89369C"/>
    <w:rsid w:val="2DAF7E7E"/>
    <w:rsid w:val="2DD2320B"/>
    <w:rsid w:val="2DD53689"/>
    <w:rsid w:val="2DD939D4"/>
    <w:rsid w:val="2DE35837"/>
    <w:rsid w:val="2DFD3C22"/>
    <w:rsid w:val="2E1C28B9"/>
    <w:rsid w:val="2E27642E"/>
    <w:rsid w:val="2E367BE8"/>
    <w:rsid w:val="2E5F3F75"/>
    <w:rsid w:val="2E616C9F"/>
    <w:rsid w:val="2E6B540A"/>
    <w:rsid w:val="2E7E0FBA"/>
    <w:rsid w:val="2E937A3B"/>
    <w:rsid w:val="2EA15998"/>
    <w:rsid w:val="2EB943F3"/>
    <w:rsid w:val="2EBA073D"/>
    <w:rsid w:val="2F053185"/>
    <w:rsid w:val="2F3463AB"/>
    <w:rsid w:val="2F5A6F86"/>
    <w:rsid w:val="2F5D2CF7"/>
    <w:rsid w:val="2F5F3803"/>
    <w:rsid w:val="2F71503D"/>
    <w:rsid w:val="2F963375"/>
    <w:rsid w:val="2F9C259D"/>
    <w:rsid w:val="2FA26900"/>
    <w:rsid w:val="2FCE0BDB"/>
    <w:rsid w:val="2FD212F6"/>
    <w:rsid w:val="2FEA149D"/>
    <w:rsid w:val="2FF95AD3"/>
    <w:rsid w:val="303E64F2"/>
    <w:rsid w:val="30511706"/>
    <w:rsid w:val="30527177"/>
    <w:rsid w:val="30665672"/>
    <w:rsid w:val="30677538"/>
    <w:rsid w:val="307522A5"/>
    <w:rsid w:val="30843347"/>
    <w:rsid w:val="30862C6E"/>
    <w:rsid w:val="30B10BC0"/>
    <w:rsid w:val="30B4323D"/>
    <w:rsid w:val="30D9293D"/>
    <w:rsid w:val="30EB0210"/>
    <w:rsid w:val="30F864E9"/>
    <w:rsid w:val="311238D4"/>
    <w:rsid w:val="31144B94"/>
    <w:rsid w:val="314519F7"/>
    <w:rsid w:val="315B15E2"/>
    <w:rsid w:val="31636F42"/>
    <w:rsid w:val="316827BF"/>
    <w:rsid w:val="3191407E"/>
    <w:rsid w:val="31B96A0D"/>
    <w:rsid w:val="31DC11D6"/>
    <w:rsid w:val="31DF6A6A"/>
    <w:rsid w:val="31FB7120"/>
    <w:rsid w:val="32035958"/>
    <w:rsid w:val="32245D35"/>
    <w:rsid w:val="3225428E"/>
    <w:rsid w:val="322F3B88"/>
    <w:rsid w:val="325F459E"/>
    <w:rsid w:val="32767713"/>
    <w:rsid w:val="32795744"/>
    <w:rsid w:val="3281400B"/>
    <w:rsid w:val="32A278F7"/>
    <w:rsid w:val="32B04E06"/>
    <w:rsid w:val="32B801DF"/>
    <w:rsid w:val="32C92B9E"/>
    <w:rsid w:val="32D20988"/>
    <w:rsid w:val="32E32EEB"/>
    <w:rsid w:val="332A1A5F"/>
    <w:rsid w:val="33375063"/>
    <w:rsid w:val="33492641"/>
    <w:rsid w:val="334A3D27"/>
    <w:rsid w:val="337323C8"/>
    <w:rsid w:val="337410DF"/>
    <w:rsid w:val="337E130D"/>
    <w:rsid w:val="339624A3"/>
    <w:rsid w:val="339D3C73"/>
    <w:rsid w:val="33B52CC9"/>
    <w:rsid w:val="33B62AAA"/>
    <w:rsid w:val="33C8649F"/>
    <w:rsid w:val="33E705E1"/>
    <w:rsid w:val="33F61D36"/>
    <w:rsid w:val="33F76AA4"/>
    <w:rsid w:val="33FD0A06"/>
    <w:rsid w:val="340C4627"/>
    <w:rsid w:val="340F6D59"/>
    <w:rsid w:val="3419386C"/>
    <w:rsid w:val="342B26C0"/>
    <w:rsid w:val="342E368A"/>
    <w:rsid w:val="343A39FC"/>
    <w:rsid w:val="3448324D"/>
    <w:rsid w:val="34510A75"/>
    <w:rsid w:val="345C4202"/>
    <w:rsid w:val="346A3FB6"/>
    <w:rsid w:val="347561C2"/>
    <w:rsid w:val="34771396"/>
    <w:rsid w:val="3481455A"/>
    <w:rsid w:val="348F2B33"/>
    <w:rsid w:val="349856FD"/>
    <w:rsid w:val="34996F20"/>
    <w:rsid w:val="34C8799C"/>
    <w:rsid w:val="34E24ED7"/>
    <w:rsid w:val="34F14382"/>
    <w:rsid w:val="34FE786D"/>
    <w:rsid w:val="35064BA0"/>
    <w:rsid w:val="35074C78"/>
    <w:rsid w:val="3508666E"/>
    <w:rsid w:val="350C0EB3"/>
    <w:rsid w:val="351E2523"/>
    <w:rsid w:val="351E3351"/>
    <w:rsid w:val="353B361B"/>
    <w:rsid w:val="353E5601"/>
    <w:rsid w:val="3561705A"/>
    <w:rsid w:val="356760AA"/>
    <w:rsid w:val="356A1F8A"/>
    <w:rsid w:val="357E4BF3"/>
    <w:rsid w:val="358E77BF"/>
    <w:rsid w:val="35900E5B"/>
    <w:rsid w:val="35903D5A"/>
    <w:rsid w:val="35BD0EFA"/>
    <w:rsid w:val="35C91E43"/>
    <w:rsid w:val="35C947E7"/>
    <w:rsid w:val="35DF38D3"/>
    <w:rsid w:val="35E27202"/>
    <w:rsid w:val="35E804DE"/>
    <w:rsid w:val="35F738F9"/>
    <w:rsid w:val="35FA19EE"/>
    <w:rsid w:val="362A71C7"/>
    <w:rsid w:val="362B24A6"/>
    <w:rsid w:val="363A25A6"/>
    <w:rsid w:val="36725512"/>
    <w:rsid w:val="36787336"/>
    <w:rsid w:val="368A57FD"/>
    <w:rsid w:val="368F0A18"/>
    <w:rsid w:val="368F5969"/>
    <w:rsid w:val="36A20BEF"/>
    <w:rsid w:val="36B2081E"/>
    <w:rsid w:val="36B43040"/>
    <w:rsid w:val="36BF0F18"/>
    <w:rsid w:val="36C44844"/>
    <w:rsid w:val="36C47EF5"/>
    <w:rsid w:val="36C948EA"/>
    <w:rsid w:val="36D755A1"/>
    <w:rsid w:val="36E13BC9"/>
    <w:rsid w:val="370627A7"/>
    <w:rsid w:val="370969DE"/>
    <w:rsid w:val="371F6509"/>
    <w:rsid w:val="372315B8"/>
    <w:rsid w:val="37395E52"/>
    <w:rsid w:val="374A3740"/>
    <w:rsid w:val="37521FE5"/>
    <w:rsid w:val="3764318E"/>
    <w:rsid w:val="37656D70"/>
    <w:rsid w:val="376D267C"/>
    <w:rsid w:val="37824403"/>
    <w:rsid w:val="37886757"/>
    <w:rsid w:val="379327F7"/>
    <w:rsid w:val="37C91110"/>
    <w:rsid w:val="37D23C15"/>
    <w:rsid w:val="37D30E7D"/>
    <w:rsid w:val="37E10C90"/>
    <w:rsid w:val="37E13AC5"/>
    <w:rsid w:val="37E20906"/>
    <w:rsid w:val="37F15318"/>
    <w:rsid w:val="38077FF4"/>
    <w:rsid w:val="384F4FCD"/>
    <w:rsid w:val="38677D1B"/>
    <w:rsid w:val="386E6E9E"/>
    <w:rsid w:val="38704D32"/>
    <w:rsid w:val="388A6D08"/>
    <w:rsid w:val="38915FEE"/>
    <w:rsid w:val="389525D7"/>
    <w:rsid w:val="38CF6368"/>
    <w:rsid w:val="38DA1CEE"/>
    <w:rsid w:val="38DB50B2"/>
    <w:rsid w:val="38E61DF7"/>
    <w:rsid w:val="38E952A5"/>
    <w:rsid w:val="38F433E4"/>
    <w:rsid w:val="38F57FED"/>
    <w:rsid w:val="38F61862"/>
    <w:rsid w:val="38FC08C3"/>
    <w:rsid w:val="392029AF"/>
    <w:rsid w:val="39253149"/>
    <w:rsid w:val="39385885"/>
    <w:rsid w:val="393D51EE"/>
    <w:rsid w:val="395337F9"/>
    <w:rsid w:val="395D66E3"/>
    <w:rsid w:val="39973992"/>
    <w:rsid w:val="39AB2061"/>
    <w:rsid w:val="39B94AC4"/>
    <w:rsid w:val="39BD7A20"/>
    <w:rsid w:val="39D329B8"/>
    <w:rsid w:val="39DC465E"/>
    <w:rsid w:val="39DE6EFB"/>
    <w:rsid w:val="39E62B12"/>
    <w:rsid w:val="39EE3E6A"/>
    <w:rsid w:val="39EE5E33"/>
    <w:rsid w:val="39F3388A"/>
    <w:rsid w:val="39FE49BA"/>
    <w:rsid w:val="3A01023B"/>
    <w:rsid w:val="3A043970"/>
    <w:rsid w:val="3A1A0330"/>
    <w:rsid w:val="3A2B251A"/>
    <w:rsid w:val="3A42348D"/>
    <w:rsid w:val="3A425759"/>
    <w:rsid w:val="3A5E19B8"/>
    <w:rsid w:val="3A644766"/>
    <w:rsid w:val="3A652B4F"/>
    <w:rsid w:val="3A6737E5"/>
    <w:rsid w:val="3A78235B"/>
    <w:rsid w:val="3A7D3A62"/>
    <w:rsid w:val="3A802F48"/>
    <w:rsid w:val="3A8D52A5"/>
    <w:rsid w:val="3A8E50C2"/>
    <w:rsid w:val="3A9220CB"/>
    <w:rsid w:val="3AA74439"/>
    <w:rsid w:val="3AAA3526"/>
    <w:rsid w:val="3AB31ECE"/>
    <w:rsid w:val="3AC449AE"/>
    <w:rsid w:val="3ACA2161"/>
    <w:rsid w:val="3ADD2C94"/>
    <w:rsid w:val="3AE6194F"/>
    <w:rsid w:val="3AE93C88"/>
    <w:rsid w:val="3B0D32D2"/>
    <w:rsid w:val="3B417C1E"/>
    <w:rsid w:val="3B463707"/>
    <w:rsid w:val="3B473EDD"/>
    <w:rsid w:val="3B5B6B6E"/>
    <w:rsid w:val="3B7C1F59"/>
    <w:rsid w:val="3B9423E4"/>
    <w:rsid w:val="3BA075DD"/>
    <w:rsid w:val="3BAB1263"/>
    <w:rsid w:val="3BC47E7E"/>
    <w:rsid w:val="3BCE783A"/>
    <w:rsid w:val="3BE51CB2"/>
    <w:rsid w:val="3BEC7616"/>
    <w:rsid w:val="3C0449FB"/>
    <w:rsid w:val="3C1D7946"/>
    <w:rsid w:val="3C21684E"/>
    <w:rsid w:val="3C2674E0"/>
    <w:rsid w:val="3C321283"/>
    <w:rsid w:val="3C4A3D5B"/>
    <w:rsid w:val="3C7260BB"/>
    <w:rsid w:val="3C7B376C"/>
    <w:rsid w:val="3C923BF6"/>
    <w:rsid w:val="3CAA4771"/>
    <w:rsid w:val="3CF5406E"/>
    <w:rsid w:val="3D6B657D"/>
    <w:rsid w:val="3D7B11A3"/>
    <w:rsid w:val="3D8A50F0"/>
    <w:rsid w:val="3D8C5122"/>
    <w:rsid w:val="3D9E3707"/>
    <w:rsid w:val="3D9E6112"/>
    <w:rsid w:val="3DA12CF3"/>
    <w:rsid w:val="3DA42498"/>
    <w:rsid w:val="3DA7311C"/>
    <w:rsid w:val="3DCB7D3B"/>
    <w:rsid w:val="3DE32407"/>
    <w:rsid w:val="3E033570"/>
    <w:rsid w:val="3E0579D9"/>
    <w:rsid w:val="3E305B0F"/>
    <w:rsid w:val="3E3E68CD"/>
    <w:rsid w:val="3E5929DC"/>
    <w:rsid w:val="3E5E1830"/>
    <w:rsid w:val="3E610800"/>
    <w:rsid w:val="3E6D13F2"/>
    <w:rsid w:val="3E72237B"/>
    <w:rsid w:val="3E8870FF"/>
    <w:rsid w:val="3E9B211B"/>
    <w:rsid w:val="3EB36467"/>
    <w:rsid w:val="3EB80BC1"/>
    <w:rsid w:val="3EDE63B1"/>
    <w:rsid w:val="3EF90DB8"/>
    <w:rsid w:val="3F0A29E6"/>
    <w:rsid w:val="3F170843"/>
    <w:rsid w:val="3F286F8E"/>
    <w:rsid w:val="3F6D61AF"/>
    <w:rsid w:val="3F800E7F"/>
    <w:rsid w:val="3F885F7E"/>
    <w:rsid w:val="3F8901D7"/>
    <w:rsid w:val="3F9642E9"/>
    <w:rsid w:val="3FA30417"/>
    <w:rsid w:val="3FAB1245"/>
    <w:rsid w:val="3FBA7063"/>
    <w:rsid w:val="3FC243AD"/>
    <w:rsid w:val="3FC26E42"/>
    <w:rsid w:val="3FCC113A"/>
    <w:rsid w:val="3FDB473A"/>
    <w:rsid w:val="3FE33CEB"/>
    <w:rsid w:val="3FE9608F"/>
    <w:rsid w:val="3FFA16C1"/>
    <w:rsid w:val="40004864"/>
    <w:rsid w:val="402151AA"/>
    <w:rsid w:val="40280787"/>
    <w:rsid w:val="402B44BA"/>
    <w:rsid w:val="402D3F9E"/>
    <w:rsid w:val="402F679A"/>
    <w:rsid w:val="403173BE"/>
    <w:rsid w:val="403D503E"/>
    <w:rsid w:val="40576F3B"/>
    <w:rsid w:val="40631259"/>
    <w:rsid w:val="407336BE"/>
    <w:rsid w:val="407A2177"/>
    <w:rsid w:val="40801312"/>
    <w:rsid w:val="40A263F2"/>
    <w:rsid w:val="40A34DF0"/>
    <w:rsid w:val="40A37045"/>
    <w:rsid w:val="40B0042C"/>
    <w:rsid w:val="40DF0119"/>
    <w:rsid w:val="40EC1F06"/>
    <w:rsid w:val="41096D38"/>
    <w:rsid w:val="411D0EB9"/>
    <w:rsid w:val="41244490"/>
    <w:rsid w:val="412D57AC"/>
    <w:rsid w:val="412E6F4E"/>
    <w:rsid w:val="413A4A18"/>
    <w:rsid w:val="413E17B2"/>
    <w:rsid w:val="414C3ED8"/>
    <w:rsid w:val="41637315"/>
    <w:rsid w:val="41662227"/>
    <w:rsid w:val="41730873"/>
    <w:rsid w:val="41744944"/>
    <w:rsid w:val="41790521"/>
    <w:rsid w:val="41AA05FF"/>
    <w:rsid w:val="41B51EBD"/>
    <w:rsid w:val="41C939CA"/>
    <w:rsid w:val="41ED16D5"/>
    <w:rsid w:val="421D10F9"/>
    <w:rsid w:val="42343D63"/>
    <w:rsid w:val="42486EA0"/>
    <w:rsid w:val="42580546"/>
    <w:rsid w:val="42580D8F"/>
    <w:rsid w:val="426A53C7"/>
    <w:rsid w:val="42802384"/>
    <w:rsid w:val="428624F7"/>
    <w:rsid w:val="428A5FD0"/>
    <w:rsid w:val="4290373D"/>
    <w:rsid w:val="429F4F0A"/>
    <w:rsid w:val="42C0237D"/>
    <w:rsid w:val="42C26569"/>
    <w:rsid w:val="42C27FFF"/>
    <w:rsid w:val="42C82EA1"/>
    <w:rsid w:val="42CE585B"/>
    <w:rsid w:val="42D028CF"/>
    <w:rsid w:val="42DB5DEC"/>
    <w:rsid w:val="42E14A6B"/>
    <w:rsid w:val="42EF0063"/>
    <w:rsid w:val="430A65BA"/>
    <w:rsid w:val="43135CE2"/>
    <w:rsid w:val="4320174F"/>
    <w:rsid w:val="432115A0"/>
    <w:rsid w:val="432F05FF"/>
    <w:rsid w:val="4339059F"/>
    <w:rsid w:val="43535A42"/>
    <w:rsid w:val="43642E4E"/>
    <w:rsid w:val="436B0844"/>
    <w:rsid w:val="436C4F59"/>
    <w:rsid w:val="43762175"/>
    <w:rsid w:val="439B581E"/>
    <w:rsid w:val="43AE561C"/>
    <w:rsid w:val="43C0580D"/>
    <w:rsid w:val="43F36944"/>
    <w:rsid w:val="440D6684"/>
    <w:rsid w:val="44171441"/>
    <w:rsid w:val="44220C8C"/>
    <w:rsid w:val="442C6B6A"/>
    <w:rsid w:val="44346111"/>
    <w:rsid w:val="443B28F0"/>
    <w:rsid w:val="4442491B"/>
    <w:rsid w:val="44517084"/>
    <w:rsid w:val="44520A1D"/>
    <w:rsid w:val="446044EE"/>
    <w:rsid w:val="446B4E81"/>
    <w:rsid w:val="449D1329"/>
    <w:rsid w:val="44BA10B4"/>
    <w:rsid w:val="44C672E6"/>
    <w:rsid w:val="44CA2EA0"/>
    <w:rsid w:val="44CF489C"/>
    <w:rsid w:val="44D35968"/>
    <w:rsid w:val="44DE1BB3"/>
    <w:rsid w:val="44E0638D"/>
    <w:rsid w:val="44EA3CE7"/>
    <w:rsid w:val="452E6FB1"/>
    <w:rsid w:val="4582334D"/>
    <w:rsid w:val="45830500"/>
    <w:rsid w:val="45A74A10"/>
    <w:rsid w:val="45AE1A5B"/>
    <w:rsid w:val="45CF578A"/>
    <w:rsid w:val="45FF5F00"/>
    <w:rsid w:val="46296596"/>
    <w:rsid w:val="464B6327"/>
    <w:rsid w:val="464D1AEA"/>
    <w:rsid w:val="464E25F1"/>
    <w:rsid w:val="469328FE"/>
    <w:rsid w:val="46AA7447"/>
    <w:rsid w:val="46AC765E"/>
    <w:rsid w:val="46C31D3A"/>
    <w:rsid w:val="46CE6292"/>
    <w:rsid w:val="46D3088D"/>
    <w:rsid w:val="47077001"/>
    <w:rsid w:val="47234B74"/>
    <w:rsid w:val="4738095A"/>
    <w:rsid w:val="47421D6E"/>
    <w:rsid w:val="4759788D"/>
    <w:rsid w:val="47685481"/>
    <w:rsid w:val="476B3EC3"/>
    <w:rsid w:val="476D3876"/>
    <w:rsid w:val="47981C2E"/>
    <w:rsid w:val="479D6B2A"/>
    <w:rsid w:val="47C93047"/>
    <w:rsid w:val="47D94AAB"/>
    <w:rsid w:val="47F3764D"/>
    <w:rsid w:val="47F90DFB"/>
    <w:rsid w:val="480C2E66"/>
    <w:rsid w:val="48194FF7"/>
    <w:rsid w:val="481B2B13"/>
    <w:rsid w:val="48211354"/>
    <w:rsid w:val="48251691"/>
    <w:rsid w:val="48322E22"/>
    <w:rsid w:val="48443DDC"/>
    <w:rsid w:val="485968B2"/>
    <w:rsid w:val="48782D13"/>
    <w:rsid w:val="488E7FF0"/>
    <w:rsid w:val="489012F2"/>
    <w:rsid w:val="489E7A48"/>
    <w:rsid w:val="48AC78BF"/>
    <w:rsid w:val="48BA0613"/>
    <w:rsid w:val="48CF2FB7"/>
    <w:rsid w:val="48CF4E7D"/>
    <w:rsid w:val="48E91A24"/>
    <w:rsid w:val="48EA51E7"/>
    <w:rsid w:val="4901255E"/>
    <w:rsid w:val="49121DF3"/>
    <w:rsid w:val="492D7A6E"/>
    <w:rsid w:val="494E22A1"/>
    <w:rsid w:val="496617CA"/>
    <w:rsid w:val="49853B8B"/>
    <w:rsid w:val="49872258"/>
    <w:rsid w:val="49990178"/>
    <w:rsid w:val="499C1322"/>
    <w:rsid w:val="499C2CC5"/>
    <w:rsid w:val="49A033FE"/>
    <w:rsid w:val="49B77494"/>
    <w:rsid w:val="49C12261"/>
    <w:rsid w:val="49F93335"/>
    <w:rsid w:val="4A0326F2"/>
    <w:rsid w:val="4A105B9B"/>
    <w:rsid w:val="4A120EFA"/>
    <w:rsid w:val="4A1C16E8"/>
    <w:rsid w:val="4A20681C"/>
    <w:rsid w:val="4A2F48F4"/>
    <w:rsid w:val="4A3214A5"/>
    <w:rsid w:val="4A3E01D7"/>
    <w:rsid w:val="4A4C69DD"/>
    <w:rsid w:val="4A5375FA"/>
    <w:rsid w:val="4A6A0C19"/>
    <w:rsid w:val="4A9D4B03"/>
    <w:rsid w:val="4AA249CB"/>
    <w:rsid w:val="4AB57D9C"/>
    <w:rsid w:val="4ADA4307"/>
    <w:rsid w:val="4AE15AA6"/>
    <w:rsid w:val="4AEB5935"/>
    <w:rsid w:val="4AEF4BFB"/>
    <w:rsid w:val="4B04458B"/>
    <w:rsid w:val="4B0671BF"/>
    <w:rsid w:val="4B0C1B13"/>
    <w:rsid w:val="4B2143DF"/>
    <w:rsid w:val="4B3A095E"/>
    <w:rsid w:val="4B4B3CAB"/>
    <w:rsid w:val="4B6121E1"/>
    <w:rsid w:val="4B750CD4"/>
    <w:rsid w:val="4B783910"/>
    <w:rsid w:val="4B7B77F2"/>
    <w:rsid w:val="4B913AFA"/>
    <w:rsid w:val="4B924214"/>
    <w:rsid w:val="4B9327A1"/>
    <w:rsid w:val="4B9C06D0"/>
    <w:rsid w:val="4BAA0092"/>
    <w:rsid w:val="4BC22903"/>
    <w:rsid w:val="4BD611DF"/>
    <w:rsid w:val="4BE97CB5"/>
    <w:rsid w:val="4BF53D4E"/>
    <w:rsid w:val="4C0A2F6A"/>
    <w:rsid w:val="4C131B3D"/>
    <w:rsid w:val="4C243358"/>
    <w:rsid w:val="4C477BC6"/>
    <w:rsid w:val="4C520ABB"/>
    <w:rsid w:val="4C524E14"/>
    <w:rsid w:val="4C5956E5"/>
    <w:rsid w:val="4C697977"/>
    <w:rsid w:val="4C7141BB"/>
    <w:rsid w:val="4C7721CA"/>
    <w:rsid w:val="4C7D6F0D"/>
    <w:rsid w:val="4C843BEA"/>
    <w:rsid w:val="4C960C2A"/>
    <w:rsid w:val="4C9844F1"/>
    <w:rsid w:val="4CA42CE3"/>
    <w:rsid w:val="4CC62B7D"/>
    <w:rsid w:val="4CCD7FA5"/>
    <w:rsid w:val="4CD37E4D"/>
    <w:rsid w:val="4CF10EC2"/>
    <w:rsid w:val="4CF1606E"/>
    <w:rsid w:val="4CF77BF2"/>
    <w:rsid w:val="4D312330"/>
    <w:rsid w:val="4D325BEA"/>
    <w:rsid w:val="4D3A4042"/>
    <w:rsid w:val="4D4672F0"/>
    <w:rsid w:val="4D4C391A"/>
    <w:rsid w:val="4D582965"/>
    <w:rsid w:val="4D647706"/>
    <w:rsid w:val="4D6563DB"/>
    <w:rsid w:val="4D695551"/>
    <w:rsid w:val="4D75667A"/>
    <w:rsid w:val="4D7C0F14"/>
    <w:rsid w:val="4D7D7571"/>
    <w:rsid w:val="4D843760"/>
    <w:rsid w:val="4D9D512B"/>
    <w:rsid w:val="4DB414B9"/>
    <w:rsid w:val="4DB969E2"/>
    <w:rsid w:val="4DC314EE"/>
    <w:rsid w:val="4DE027A6"/>
    <w:rsid w:val="4DFA0443"/>
    <w:rsid w:val="4DFF6DB3"/>
    <w:rsid w:val="4E094768"/>
    <w:rsid w:val="4E0F2546"/>
    <w:rsid w:val="4E4A107B"/>
    <w:rsid w:val="4E656491"/>
    <w:rsid w:val="4E967B22"/>
    <w:rsid w:val="4EAF35A3"/>
    <w:rsid w:val="4EBA5C72"/>
    <w:rsid w:val="4EE00B3F"/>
    <w:rsid w:val="4EE770B3"/>
    <w:rsid w:val="4F172FEB"/>
    <w:rsid w:val="4F210C5F"/>
    <w:rsid w:val="4F211AE9"/>
    <w:rsid w:val="4F402773"/>
    <w:rsid w:val="4F457157"/>
    <w:rsid w:val="4F4F4E12"/>
    <w:rsid w:val="4F676806"/>
    <w:rsid w:val="4F817CD7"/>
    <w:rsid w:val="4F9A6327"/>
    <w:rsid w:val="4F9D57EE"/>
    <w:rsid w:val="4F9E4E69"/>
    <w:rsid w:val="4FAD605C"/>
    <w:rsid w:val="4FAE66F6"/>
    <w:rsid w:val="4FBF2584"/>
    <w:rsid w:val="4FBF6664"/>
    <w:rsid w:val="4FCC3E05"/>
    <w:rsid w:val="4FF617A0"/>
    <w:rsid w:val="50031FD2"/>
    <w:rsid w:val="5018266F"/>
    <w:rsid w:val="501844FB"/>
    <w:rsid w:val="501E5C4F"/>
    <w:rsid w:val="503477AE"/>
    <w:rsid w:val="505C0711"/>
    <w:rsid w:val="50654FE9"/>
    <w:rsid w:val="50805DF1"/>
    <w:rsid w:val="50825B55"/>
    <w:rsid w:val="509323AA"/>
    <w:rsid w:val="509559F9"/>
    <w:rsid w:val="50980306"/>
    <w:rsid w:val="50987EF5"/>
    <w:rsid w:val="50C356FF"/>
    <w:rsid w:val="50CD764F"/>
    <w:rsid w:val="50D77662"/>
    <w:rsid w:val="51046D73"/>
    <w:rsid w:val="51217B24"/>
    <w:rsid w:val="513115A8"/>
    <w:rsid w:val="5133278A"/>
    <w:rsid w:val="518A02C5"/>
    <w:rsid w:val="518E5BE3"/>
    <w:rsid w:val="51900453"/>
    <w:rsid w:val="51966F52"/>
    <w:rsid w:val="51994DD7"/>
    <w:rsid w:val="51A16DC7"/>
    <w:rsid w:val="51A17D3C"/>
    <w:rsid w:val="51A8494D"/>
    <w:rsid w:val="51B36730"/>
    <w:rsid w:val="51C76D43"/>
    <w:rsid w:val="51CD3DC3"/>
    <w:rsid w:val="51E00027"/>
    <w:rsid w:val="51ED08D5"/>
    <w:rsid w:val="5218224D"/>
    <w:rsid w:val="52197391"/>
    <w:rsid w:val="52217ACC"/>
    <w:rsid w:val="52305F2B"/>
    <w:rsid w:val="523B3755"/>
    <w:rsid w:val="52593E0E"/>
    <w:rsid w:val="52860521"/>
    <w:rsid w:val="528E70F7"/>
    <w:rsid w:val="52943A0B"/>
    <w:rsid w:val="52A7157E"/>
    <w:rsid w:val="52B531B7"/>
    <w:rsid w:val="52BC41D2"/>
    <w:rsid w:val="52BF25F1"/>
    <w:rsid w:val="52C37A9C"/>
    <w:rsid w:val="52D43156"/>
    <w:rsid w:val="52EB276C"/>
    <w:rsid w:val="52F978C8"/>
    <w:rsid w:val="53032D96"/>
    <w:rsid w:val="532D13B8"/>
    <w:rsid w:val="5330781D"/>
    <w:rsid w:val="535F084D"/>
    <w:rsid w:val="536345BC"/>
    <w:rsid w:val="53702E11"/>
    <w:rsid w:val="538F66B8"/>
    <w:rsid w:val="53A178BB"/>
    <w:rsid w:val="53B07B50"/>
    <w:rsid w:val="53BC364B"/>
    <w:rsid w:val="53CD2E59"/>
    <w:rsid w:val="53D8001B"/>
    <w:rsid w:val="53FB6789"/>
    <w:rsid w:val="540124C1"/>
    <w:rsid w:val="54035365"/>
    <w:rsid w:val="54176947"/>
    <w:rsid w:val="542A4646"/>
    <w:rsid w:val="54361BD1"/>
    <w:rsid w:val="54413197"/>
    <w:rsid w:val="54414054"/>
    <w:rsid w:val="544418DF"/>
    <w:rsid w:val="54447F64"/>
    <w:rsid w:val="54563DF3"/>
    <w:rsid w:val="546011B8"/>
    <w:rsid w:val="54865A92"/>
    <w:rsid w:val="548746A5"/>
    <w:rsid w:val="54917196"/>
    <w:rsid w:val="54B03D30"/>
    <w:rsid w:val="54B12869"/>
    <w:rsid w:val="54B61268"/>
    <w:rsid w:val="54BA376E"/>
    <w:rsid w:val="54C2672C"/>
    <w:rsid w:val="54FB70CA"/>
    <w:rsid w:val="54FD7FC3"/>
    <w:rsid w:val="5502667A"/>
    <w:rsid w:val="5504346C"/>
    <w:rsid w:val="551340D5"/>
    <w:rsid w:val="552956C1"/>
    <w:rsid w:val="553F4219"/>
    <w:rsid w:val="555A4124"/>
    <w:rsid w:val="556F339B"/>
    <w:rsid w:val="55801FC2"/>
    <w:rsid w:val="55812117"/>
    <w:rsid w:val="559B6BEE"/>
    <w:rsid w:val="55AA6647"/>
    <w:rsid w:val="55B55D69"/>
    <w:rsid w:val="55C717EE"/>
    <w:rsid w:val="55F93B00"/>
    <w:rsid w:val="55FA727F"/>
    <w:rsid w:val="55FB7966"/>
    <w:rsid w:val="561306ED"/>
    <w:rsid w:val="562F5BD5"/>
    <w:rsid w:val="56400280"/>
    <w:rsid w:val="56494E4B"/>
    <w:rsid w:val="564B2EE9"/>
    <w:rsid w:val="565257AD"/>
    <w:rsid w:val="5686205B"/>
    <w:rsid w:val="568F2678"/>
    <w:rsid w:val="569F7C52"/>
    <w:rsid w:val="56AC3390"/>
    <w:rsid w:val="56BD4207"/>
    <w:rsid w:val="56BD4236"/>
    <w:rsid w:val="56E105BE"/>
    <w:rsid w:val="56E845A6"/>
    <w:rsid w:val="56F131B0"/>
    <w:rsid w:val="56F367F2"/>
    <w:rsid w:val="57183627"/>
    <w:rsid w:val="571A0C53"/>
    <w:rsid w:val="574F2C7E"/>
    <w:rsid w:val="574F502C"/>
    <w:rsid w:val="57597F6E"/>
    <w:rsid w:val="57661035"/>
    <w:rsid w:val="57770F7E"/>
    <w:rsid w:val="578170F8"/>
    <w:rsid w:val="579208D2"/>
    <w:rsid w:val="57C15533"/>
    <w:rsid w:val="57CC617E"/>
    <w:rsid w:val="57D83850"/>
    <w:rsid w:val="58047224"/>
    <w:rsid w:val="58151F3B"/>
    <w:rsid w:val="58236D01"/>
    <w:rsid w:val="583375B7"/>
    <w:rsid w:val="58404EBA"/>
    <w:rsid w:val="58515410"/>
    <w:rsid w:val="5867437D"/>
    <w:rsid w:val="58682FAC"/>
    <w:rsid w:val="587C4DBE"/>
    <w:rsid w:val="588709D2"/>
    <w:rsid w:val="588D2518"/>
    <w:rsid w:val="58A5558F"/>
    <w:rsid w:val="58A62C0C"/>
    <w:rsid w:val="58D10DD3"/>
    <w:rsid w:val="58D31428"/>
    <w:rsid w:val="58E36EA7"/>
    <w:rsid w:val="58ED230C"/>
    <w:rsid w:val="58EE6FCF"/>
    <w:rsid w:val="590F5772"/>
    <w:rsid w:val="5914070F"/>
    <w:rsid w:val="59170F6B"/>
    <w:rsid w:val="592762DC"/>
    <w:rsid w:val="59362D28"/>
    <w:rsid w:val="594C7F00"/>
    <w:rsid w:val="59506DC8"/>
    <w:rsid w:val="59573E4A"/>
    <w:rsid w:val="59797C47"/>
    <w:rsid w:val="59AC19C7"/>
    <w:rsid w:val="59AF297D"/>
    <w:rsid w:val="59B41CA4"/>
    <w:rsid w:val="59B455AD"/>
    <w:rsid w:val="59C0178E"/>
    <w:rsid w:val="59C70043"/>
    <w:rsid w:val="59E52323"/>
    <w:rsid w:val="59ED51F8"/>
    <w:rsid w:val="59FC0947"/>
    <w:rsid w:val="5A131E0F"/>
    <w:rsid w:val="5A2B358B"/>
    <w:rsid w:val="5A321EE6"/>
    <w:rsid w:val="5A39324F"/>
    <w:rsid w:val="5A420E2A"/>
    <w:rsid w:val="5A4252E9"/>
    <w:rsid w:val="5A647790"/>
    <w:rsid w:val="5A661249"/>
    <w:rsid w:val="5A6C598D"/>
    <w:rsid w:val="5A845BCA"/>
    <w:rsid w:val="5A971D22"/>
    <w:rsid w:val="5A9C33F4"/>
    <w:rsid w:val="5AC071BE"/>
    <w:rsid w:val="5ACC0B67"/>
    <w:rsid w:val="5AD80833"/>
    <w:rsid w:val="5AF00702"/>
    <w:rsid w:val="5AFB013F"/>
    <w:rsid w:val="5B035C85"/>
    <w:rsid w:val="5B085CF1"/>
    <w:rsid w:val="5B2B659A"/>
    <w:rsid w:val="5B3C7311"/>
    <w:rsid w:val="5B747C9B"/>
    <w:rsid w:val="5B7D579D"/>
    <w:rsid w:val="5B800A62"/>
    <w:rsid w:val="5BB85B0F"/>
    <w:rsid w:val="5BBE69E4"/>
    <w:rsid w:val="5C0B6BBB"/>
    <w:rsid w:val="5C123375"/>
    <w:rsid w:val="5C14577C"/>
    <w:rsid w:val="5C1B032C"/>
    <w:rsid w:val="5C322184"/>
    <w:rsid w:val="5C413057"/>
    <w:rsid w:val="5C483314"/>
    <w:rsid w:val="5C4D0662"/>
    <w:rsid w:val="5C5A1C95"/>
    <w:rsid w:val="5C7D2B44"/>
    <w:rsid w:val="5C805656"/>
    <w:rsid w:val="5C82587C"/>
    <w:rsid w:val="5C954666"/>
    <w:rsid w:val="5C96730F"/>
    <w:rsid w:val="5C981461"/>
    <w:rsid w:val="5CB14DCD"/>
    <w:rsid w:val="5CCE03D9"/>
    <w:rsid w:val="5CF63788"/>
    <w:rsid w:val="5CF745D8"/>
    <w:rsid w:val="5D040BDB"/>
    <w:rsid w:val="5D256103"/>
    <w:rsid w:val="5D285BEA"/>
    <w:rsid w:val="5D3316AC"/>
    <w:rsid w:val="5D3A01BE"/>
    <w:rsid w:val="5D4B2677"/>
    <w:rsid w:val="5D50063E"/>
    <w:rsid w:val="5D6F7B3B"/>
    <w:rsid w:val="5D873340"/>
    <w:rsid w:val="5D8A404F"/>
    <w:rsid w:val="5D8F5D85"/>
    <w:rsid w:val="5DA6570A"/>
    <w:rsid w:val="5DA6775E"/>
    <w:rsid w:val="5DAF654E"/>
    <w:rsid w:val="5DB52DF4"/>
    <w:rsid w:val="5DB80601"/>
    <w:rsid w:val="5DB974C4"/>
    <w:rsid w:val="5DC56953"/>
    <w:rsid w:val="5DCC65D6"/>
    <w:rsid w:val="5DF42DBF"/>
    <w:rsid w:val="5DFF660B"/>
    <w:rsid w:val="5E0800D9"/>
    <w:rsid w:val="5E085AD2"/>
    <w:rsid w:val="5E226925"/>
    <w:rsid w:val="5E394E5C"/>
    <w:rsid w:val="5E604C6B"/>
    <w:rsid w:val="5E790C25"/>
    <w:rsid w:val="5E7F7C91"/>
    <w:rsid w:val="5E833C1C"/>
    <w:rsid w:val="5E982D61"/>
    <w:rsid w:val="5EA01942"/>
    <w:rsid w:val="5ED01459"/>
    <w:rsid w:val="5ED45903"/>
    <w:rsid w:val="5ED64DF7"/>
    <w:rsid w:val="5EE0431B"/>
    <w:rsid w:val="5F0360D6"/>
    <w:rsid w:val="5F2D2F45"/>
    <w:rsid w:val="5F374536"/>
    <w:rsid w:val="5F48518A"/>
    <w:rsid w:val="5F541BCE"/>
    <w:rsid w:val="5F567BD5"/>
    <w:rsid w:val="5F5B5C02"/>
    <w:rsid w:val="5F5C55DE"/>
    <w:rsid w:val="5F6A3A8E"/>
    <w:rsid w:val="5F6B4CF6"/>
    <w:rsid w:val="5F6D7A7F"/>
    <w:rsid w:val="5F965111"/>
    <w:rsid w:val="5F986907"/>
    <w:rsid w:val="5FBE7301"/>
    <w:rsid w:val="5FD03BA8"/>
    <w:rsid w:val="5FD96BCD"/>
    <w:rsid w:val="5FDF66B6"/>
    <w:rsid w:val="5FE67318"/>
    <w:rsid w:val="5FF328C5"/>
    <w:rsid w:val="60192146"/>
    <w:rsid w:val="60266E47"/>
    <w:rsid w:val="603A6C2D"/>
    <w:rsid w:val="60484D49"/>
    <w:rsid w:val="604D4E33"/>
    <w:rsid w:val="6052413D"/>
    <w:rsid w:val="60732266"/>
    <w:rsid w:val="6085029B"/>
    <w:rsid w:val="60881897"/>
    <w:rsid w:val="6097455F"/>
    <w:rsid w:val="60AF5982"/>
    <w:rsid w:val="60B42470"/>
    <w:rsid w:val="60BC3778"/>
    <w:rsid w:val="60C960A0"/>
    <w:rsid w:val="60D77FE0"/>
    <w:rsid w:val="60E945F7"/>
    <w:rsid w:val="610A5F43"/>
    <w:rsid w:val="6114105A"/>
    <w:rsid w:val="61155507"/>
    <w:rsid w:val="611C5767"/>
    <w:rsid w:val="611D3CFA"/>
    <w:rsid w:val="61384928"/>
    <w:rsid w:val="613C21C9"/>
    <w:rsid w:val="61854E9D"/>
    <w:rsid w:val="618D031B"/>
    <w:rsid w:val="619272B4"/>
    <w:rsid w:val="619A1428"/>
    <w:rsid w:val="61A67F1B"/>
    <w:rsid w:val="61B269AB"/>
    <w:rsid w:val="61CA437F"/>
    <w:rsid w:val="61ED75F5"/>
    <w:rsid w:val="61F75A48"/>
    <w:rsid w:val="61FA3A96"/>
    <w:rsid w:val="620C0D5E"/>
    <w:rsid w:val="621573E2"/>
    <w:rsid w:val="62275FA8"/>
    <w:rsid w:val="622D0362"/>
    <w:rsid w:val="623B0276"/>
    <w:rsid w:val="625F3A05"/>
    <w:rsid w:val="62673A65"/>
    <w:rsid w:val="62675C72"/>
    <w:rsid w:val="62681BE7"/>
    <w:rsid w:val="626937E7"/>
    <w:rsid w:val="626D794B"/>
    <w:rsid w:val="626E67FA"/>
    <w:rsid w:val="627B7E5C"/>
    <w:rsid w:val="628E40F5"/>
    <w:rsid w:val="62997C5E"/>
    <w:rsid w:val="629A36C6"/>
    <w:rsid w:val="62A7639F"/>
    <w:rsid w:val="62E124E7"/>
    <w:rsid w:val="631C075A"/>
    <w:rsid w:val="631E52D5"/>
    <w:rsid w:val="63210A67"/>
    <w:rsid w:val="63290ED9"/>
    <w:rsid w:val="632B6DF7"/>
    <w:rsid w:val="63367B34"/>
    <w:rsid w:val="63413FFB"/>
    <w:rsid w:val="63495B2D"/>
    <w:rsid w:val="635F7CBF"/>
    <w:rsid w:val="63875FC8"/>
    <w:rsid w:val="63890875"/>
    <w:rsid w:val="63911838"/>
    <w:rsid w:val="63B01936"/>
    <w:rsid w:val="63E07DF9"/>
    <w:rsid w:val="63EC4282"/>
    <w:rsid w:val="63F3026F"/>
    <w:rsid w:val="63F757A6"/>
    <w:rsid w:val="63F93871"/>
    <w:rsid w:val="642050C6"/>
    <w:rsid w:val="64315780"/>
    <w:rsid w:val="64332B8F"/>
    <w:rsid w:val="64381E0B"/>
    <w:rsid w:val="644D18B9"/>
    <w:rsid w:val="644E3BB8"/>
    <w:rsid w:val="645A177E"/>
    <w:rsid w:val="647342EB"/>
    <w:rsid w:val="64755BD1"/>
    <w:rsid w:val="647D12BE"/>
    <w:rsid w:val="648223E3"/>
    <w:rsid w:val="64A13E44"/>
    <w:rsid w:val="64EA6FB1"/>
    <w:rsid w:val="650670D9"/>
    <w:rsid w:val="654130A0"/>
    <w:rsid w:val="655F185F"/>
    <w:rsid w:val="65677AF8"/>
    <w:rsid w:val="656D040D"/>
    <w:rsid w:val="659E25E2"/>
    <w:rsid w:val="65B70362"/>
    <w:rsid w:val="65B97FB8"/>
    <w:rsid w:val="65C62557"/>
    <w:rsid w:val="65D67EBA"/>
    <w:rsid w:val="65D8552C"/>
    <w:rsid w:val="65E06CD0"/>
    <w:rsid w:val="65EC3C7C"/>
    <w:rsid w:val="66133CA7"/>
    <w:rsid w:val="66377EAC"/>
    <w:rsid w:val="663D6C80"/>
    <w:rsid w:val="66410EFD"/>
    <w:rsid w:val="66447184"/>
    <w:rsid w:val="664C7A5C"/>
    <w:rsid w:val="664E0CBB"/>
    <w:rsid w:val="66524E0C"/>
    <w:rsid w:val="667150AD"/>
    <w:rsid w:val="667375FD"/>
    <w:rsid w:val="66794E38"/>
    <w:rsid w:val="66A23FB0"/>
    <w:rsid w:val="66C24E64"/>
    <w:rsid w:val="66CE2D5F"/>
    <w:rsid w:val="67266846"/>
    <w:rsid w:val="674117B5"/>
    <w:rsid w:val="67411FB9"/>
    <w:rsid w:val="675735E0"/>
    <w:rsid w:val="676257F1"/>
    <w:rsid w:val="677E7627"/>
    <w:rsid w:val="679F11B9"/>
    <w:rsid w:val="67B31A2C"/>
    <w:rsid w:val="67C62818"/>
    <w:rsid w:val="67C7796B"/>
    <w:rsid w:val="67CD000A"/>
    <w:rsid w:val="67E10F1A"/>
    <w:rsid w:val="680016AB"/>
    <w:rsid w:val="680A2353"/>
    <w:rsid w:val="68186BF8"/>
    <w:rsid w:val="681F2C91"/>
    <w:rsid w:val="681F7EC4"/>
    <w:rsid w:val="682E6588"/>
    <w:rsid w:val="68535C10"/>
    <w:rsid w:val="68554453"/>
    <w:rsid w:val="68591A1B"/>
    <w:rsid w:val="68604F3A"/>
    <w:rsid w:val="68697A0E"/>
    <w:rsid w:val="686C4AE9"/>
    <w:rsid w:val="68836AD3"/>
    <w:rsid w:val="68856ACD"/>
    <w:rsid w:val="689969E5"/>
    <w:rsid w:val="68CB0B9D"/>
    <w:rsid w:val="68CB4553"/>
    <w:rsid w:val="68F50EBB"/>
    <w:rsid w:val="69094F25"/>
    <w:rsid w:val="691A131C"/>
    <w:rsid w:val="691E2BB9"/>
    <w:rsid w:val="692A5CF9"/>
    <w:rsid w:val="692E7E2A"/>
    <w:rsid w:val="69366368"/>
    <w:rsid w:val="695315B0"/>
    <w:rsid w:val="69583588"/>
    <w:rsid w:val="69597ADF"/>
    <w:rsid w:val="69801112"/>
    <w:rsid w:val="699075F8"/>
    <w:rsid w:val="699833E1"/>
    <w:rsid w:val="69A667C1"/>
    <w:rsid w:val="69AA38AF"/>
    <w:rsid w:val="69B34717"/>
    <w:rsid w:val="69C04C5A"/>
    <w:rsid w:val="69C47A2F"/>
    <w:rsid w:val="69CF30CC"/>
    <w:rsid w:val="69F30AE7"/>
    <w:rsid w:val="69FD221D"/>
    <w:rsid w:val="6A0008E0"/>
    <w:rsid w:val="6A0456CD"/>
    <w:rsid w:val="6A207DAD"/>
    <w:rsid w:val="6A336A31"/>
    <w:rsid w:val="6A396FE4"/>
    <w:rsid w:val="6A45790E"/>
    <w:rsid w:val="6A4E5CC1"/>
    <w:rsid w:val="6A593052"/>
    <w:rsid w:val="6A6975E6"/>
    <w:rsid w:val="6A7B2B6B"/>
    <w:rsid w:val="6A7E4100"/>
    <w:rsid w:val="6A860961"/>
    <w:rsid w:val="6A864AD6"/>
    <w:rsid w:val="6AA605A1"/>
    <w:rsid w:val="6ABC494A"/>
    <w:rsid w:val="6AD377C1"/>
    <w:rsid w:val="6ADC6D41"/>
    <w:rsid w:val="6AEF0C67"/>
    <w:rsid w:val="6AF01C29"/>
    <w:rsid w:val="6AF208EA"/>
    <w:rsid w:val="6AFA27D4"/>
    <w:rsid w:val="6B0164D1"/>
    <w:rsid w:val="6B274303"/>
    <w:rsid w:val="6B2B2993"/>
    <w:rsid w:val="6B32480D"/>
    <w:rsid w:val="6B3938D2"/>
    <w:rsid w:val="6B3E6783"/>
    <w:rsid w:val="6B4E5C4C"/>
    <w:rsid w:val="6B530BEB"/>
    <w:rsid w:val="6B636251"/>
    <w:rsid w:val="6B780741"/>
    <w:rsid w:val="6B864CA0"/>
    <w:rsid w:val="6B893808"/>
    <w:rsid w:val="6B9F0187"/>
    <w:rsid w:val="6BA42BD3"/>
    <w:rsid w:val="6BC606ED"/>
    <w:rsid w:val="6BCE397E"/>
    <w:rsid w:val="6BE739E1"/>
    <w:rsid w:val="6BE8727D"/>
    <w:rsid w:val="6C00723A"/>
    <w:rsid w:val="6C010654"/>
    <w:rsid w:val="6C0D255A"/>
    <w:rsid w:val="6C184DAE"/>
    <w:rsid w:val="6C2001D3"/>
    <w:rsid w:val="6C331A9D"/>
    <w:rsid w:val="6C386FE3"/>
    <w:rsid w:val="6C416C16"/>
    <w:rsid w:val="6C563AD0"/>
    <w:rsid w:val="6C5B76C4"/>
    <w:rsid w:val="6C77427D"/>
    <w:rsid w:val="6C774F76"/>
    <w:rsid w:val="6C9F5373"/>
    <w:rsid w:val="6CBC404E"/>
    <w:rsid w:val="6CC15E1B"/>
    <w:rsid w:val="6CCB47B9"/>
    <w:rsid w:val="6CCF0C79"/>
    <w:rsid w:val="6CEB60AB"/>
    <w:rsid w:val="6D074C99"/>
    <w:rsid w:val="6D354FDE"/>
    <w:rsid w:val="6D382771"/>
    <w:rsid w:val="6D392650"/>
    <w:rsid w:val="6D493243"/>
    <w:rsid w:val="6D73336C"/>
    <w:rsid w:val="6D8D0239"/>
    <w:rsid w:val="6DA7173F"/>
    <w:rsid w:val="6DBA454B"/>
    <w:rsid w:val="6DD11F34"/>
    <w:rsid w:val="6DF03F14"/>
    <w:rsid w:val="6E013859"/>
    <w:rsid w:val="6E197D7D"/>
    <w:rsid w:val="6E1D0885"/>
    <w:rsid w:val="6E1D2227"/>
    <w:rsid w:val="6E250512"/>
    <w:rsid w:val="6E366A0D"/>
    <w:rsid w:val="6E4003F1"/>
    <w:rsid w:val="6E4077DD"/>
    <w:rsid w:val="6E5F3DE1"/>
    <w:rsid w:val="6E5F53D0"/>
    <w:rsid w:val="6E6C7A97"/>
    <w:rsid w:val="6E7532BD"/>
    <w:rsid w:val="6E8431D2"/>
    <w:rsid w:val="6E8E4D9F"/>
    <w:rsid w:val="6E9540E7"/>
    <w:rsid w:val="6EA91243"/>
    <w:rsid w:val="6EB2365B"/>
    <w:rsid w:val="6EC30A01"/>
    <w:rsid w:val="6EC95008"/>
    <w:rsid w:val="6ECC37DD"/>
    <w:rsid w:val="6ECC787F"/>
    <w:rsid w:val="6ED77B8B"/>
    <w:rsid w:val="6EDB5E42"/>
    <w:rsid w:val="6EF94507"/>
    <w:rsid w:val="6F042A6C"/>
    <w:rsid w:val="6F106EEA"/>
    <w:rsid w:val="6F2911DF"/>
    <w:rsid w:val="6F3B287F"/>
    <w:rsid w:val="6F3C2AA0"/>
    <w:rsid w:val="6F415BF0"/>
    <w:rsid w:val="6F424597"/>
    <w:rsid w:val="6F54703D"/>
    <w:rsid w:val="6F5D0EE3"/>
    <w:rsid w:val="6F62045A"/>
    <w:rsid w:val="6F7B0D7A"/>
    <w:rsid w:val="6F7C042F"/>
    <w:rsid w:val="6F7F2BD4"/>
    <w:rsid w:val="6F843D3F"/>
    <w:rsid w:val="6F926CDB"/>
    <w:rsid w:val="6F9D0A5F"/>
    <w:rsid w:val="6FA41A6A"/>
    <w:rsid w:val="6FB80082"/>
    <w:rsid w:val="6FD015D9"/>
    <w:rsid w:val="6FDF1B33"/>
    <w:rsid w:val="6FFD5331"/>
    <w:rsid w:val="7012490F"/>
    <w:rsid w:val="70171BEA"/>
    <w:rsid w:val="702C7595"/>
    <w:rsid w:val="706A0A05"/>
    <w:rsid w:val="70846B73"/>
    <w:rsid w:val="70AA77A2"/>
    <w:rsid w:val="70B96EDB"/>
    <w:rsid w:val="70C05AAC"/>
    <w:rsid w:val="70D572CD"/>
    <w:rsid w:val="70E03D80"/>
    <w:rsid w:val="70EF0408"/>
    <w:rsid w:val="70F108C2"/>
    <w:rsid w:val="70F74ECE"/>
    <w:rsid w:val="71345195"/>
    <w:rsid w:val="714036FF"/>
    <w:rsid w:val="714A32C9"/>
    <w:rsid w:val="71575A5A"/>
    <w:rsid w:val="71650A6C"/>
    <w:rsid w:val="716B66EC"/>
    <w:rsid w:val="718E3D1A"/>
    <w:rsid w:val="71974D6A"/>
    <w:rsid w:val="71A04D29"/>
    <w:rsid w:val="71AB0491"/>
    <w:rsid w:val="71AD61F4"/>
    <w:rsid w:val="71B33B2C"/>
    <w:rsid w:val="71B93937"/>
    <w:rsid w:val="71BD0BF9"/>
    <w:rsid w:val="71CA13AD"/>
    <w:rsid w:val="71F75AA0"/>
    <w:rsid w:val="72093DCB"/>
    <w:rsid w:val="720D4832"/>
    <w:rsid w:val="72265493"/>
    <w:rsid w:val="72474914"/>
    <w:rsid w:val="724A0572"/>
    <w:rsid w:val="725425A4"/>
    <w:rsid w:val="72567E5E"/>
    <w:rsid w:val="7279343C"/>
    <w:rsid w:val="727967BA"/>
    <w:rsid w:val="727C1224"/>
    <w:rsid w:val="72927ED4"/>
    <w:rsid w:val="72A15B78"/>
    <w:rsid w:val="72B609E8"/>
    <w:rsid w:val="72D67176"/>
    <w:rsid w:val="72DA4704"/>
    <w:rsid w:val="72DD2049"/>
    <w:rsid w:val="72DF31E7"/>
    <w:rsid w:val="72E734D9"/>
    <w:rsid w:val="72F31321"/>
    <w:rsid w:val="731063F9"/>
    <w:rsid w:val="73227E9A"/>
    <w:rsid w:val="73636830"/>
    <w:rsid w:val="73856971"/>
    <w:rsid w:val="738B5DD1"/>
    <w:rsid w:val="73B13462"/>
    <w:rsid w:val="73BB4155"/>
    <w:rsid w:val="73BD3975"/>
    <w:rsid w:val="73CA09CC"/>
    <w:rsid w:val="73E402D8"/>
    <w:rsid w:val="73EC425F"/>
    <w:rsid w:val="73F02282"/>
    <w:rsid w:val="73F5138B"/>
    <w:rsid w:val="7409785B"/>
    <w:rsid w:val="74161A91"/>
    <w:rsid w:val="74272F0D"/>
    <w:rsid w:val="743D3E49"/>
    <w:rsid w:val="744F72A0"/>
    <w:rsid w:val="74574DB2"/>
    <w:rsid w:val="74580D20"/>
    <w:rsid w:val="746B21DF"/>
    <w:rsid w:val="74762C77"/>
    <w:rsid w:val="74800D26"/>
    <w:rsid w:val="74AA67D3"/>
    <w:rsid w:val="74AD0934"/>
    <w:rsid w:val="74B15060"/>
    <w:rsid w:val="74B653F5"/>
    <w:rsid w:val="74BF65DC"/>
    <w:rsid w:val="74C92940"/>
    <w:rsid w:val="74FD13A4"/>
    <w:rsid w:val="75057E83"/>
    <w:rsid w:val="7586641E"/>
    <w:rsid w:val="75A63032"/>
    <w:rsid w:val="75AF2C0C"/>
    <w:rsid w:val="75C20ED8"/>
    <w:rsid w:val="75CB3E65"/>
    <w:rsid w:val="75CE3F84"/>
    <w:rsid w:val="75CF2C30"/>
    <w:rsid w:val="75D452F0"/>
    <w:rsid w:val="75E10191"/>
    <w:rsid w:val="760D19BD"/>
    <w:rsid w:val="760D58B8"/>
    <w:rsid w:val="760E64D1"/>
    <w:rsid w:val="761C3ACA"/>
    <w:rsid w:val="761C58E0"/>
    <w:rsid w:val="761E0756"/>
    <w:rsid w:val="763958CA"/>
    <w:rsid w:val="7643704A"/>
    <w:rsid w:val="76444377"/>
    <w:rsid w:val="764868DA"/>
    <w:rsid w:val="76552538"/>
    <w:rsid w:val="76713793"/>
    <w:rsid w:val="767328C3"/>
    <w:rsid w:val="76827E11"/>
    <w:rsid w:val="76910A5E"/>
    <w:rsid w:val="76932337"/>
    <w:rsid w:val="7699553D"/>
    <w:rsid w:val="76AB4CCD"/>
    <w:rsid w:val="76B3494C"/>
    <w:rsid w:val="76B54071"/>
    <w:rsid w:val="76B8781F"/>
    <w:rsid w:val="76CA25E5"/>
    <w:rsid w:val="76CF3797"/>
    <w:rsid w:val="76E06D57"/>
    <w:rsid w:val="76E336B1"/>
    <w:rsid w:val="76E73F76"/>
    <w:rsid w:val="76F74B97"/>
    <w:rsid w:val="771B11BC"/>
    <w:rsid w:val="77242A74"/>
    <w:rsid w:val="772962C3"/>
    <w:rsid w:val="773E7F63"/>
    <w:rsid w:val="774A13B7"/>
    <w:rsid w:val="77557D01"/>
    <w:rsid w:val="775D0629"/>
    <w:rsid w:val="776A4FB6"/>
    <w:rsid w:val="776B39B5"/>
    <w:rsid w:val="77957339"/>
    <w:rsid w:val="779B3DD3"/>
    <w:rsid w:val="779B4DAF"/>
    <w:rsid w:val="77B201BB"/>
    <w:rsid w:val="77CB1445"/>
    <w:rsid w:val="77D16DBE"/>
    <w:rsid w:val="77D930E4"/>
    <w:rsid w:val="77DF3FA3"/>
    <w:rsid w:val="77E42543"/>
    <w:rsid w:val="77E94531"/>
    <w:rsid w:val="77EF6872"/>
    <w:rsid w:val="77FF624F"/>
    <w:rsid w:val="78174F50"/>
    <w:rsid w:val="78223A23"/>
    <w:rsid w:val="782C6830"/>
    <w:rsid w:val="782D2DBA"/>
    <w:rsid w:val="78491E8B"/>
    <w:rsid w:val="78557E70"/>
    <w:rsid w:val="78715B1E"/>
    <w:rsid w:val="78951CD1"/>
    <w:rsid w:val="789758CD"/>
    <w:rsid w:val="78A5378A"/>
    <w:rsid w:val="78A908E5"/>
    <w:rsid w:val="78C47874"/>
    <w:rsid w:val="78CE7806"/>
    <w:rsid w:val="78D15207"/>
    <w:rsid w:val="78D972E2"/>
    <w:rsid w:val="78DE64B5"/>
    <w:rsid w:val="78E82B6C"/>
    <w:rsid w:val="78EF1178"/>
    <w:rsid w:val="78F24E16"/>
    <w:rsid w:val="78F818BF"/>
    <w:rsid w:val="791C570A"/>
    <w:rsid w:val="7930172A"/>
    <w:rsid w:val="7935308E"/>
    <w:rsid w:val="79486ADA"/>
    <w:rsid w:val="7974607A"/>
    <w:rsid w:val="797812CA"/>
    <w:rsid w:val="7985297B"/>
    <w:rsid w:val="799F5EED"/>
    <w:rsid w:val="79A73B54"/>
    <w:rsid w:val="79F27647"/>
    <w:rsid w:val="79FB0BF6"/>
    <w:rsid w:val="7A002763"/>
    <w:rsid w:val="7A0603EB"/>
    <w:rsid w:val="7A0841FB"/>
    <w:rsid w:val="7A0C7857"/>
    <w:rsid w:val="7A163826"/>
    <w:rsid w:val="7A257C0C"/>
    <w:rsid w:val="7A4B5CE0"/>
    <w:rsid w:val="7A522A2B"/>
    <w:rsid w:val="7A5C2140"/>
    <w:rsid w:val="7AAB525C"/>
    <w:rsid w:val="7AB51C49"/>
    <w:rsid w:val="7AE633BE"/>
    <w:rsid w:val="7AFF3C03"/>
    <w:rsid w:val="7B030F6C"/>
    <w:rsid w:val="7B033332"/>
    <w:rsid w:val="7B1B0716"/>
    <w:rsid w:val="7B1C3355"/>
    <w:rsid w:val="7B203EBD"/>
    <w:rsid w:val="7B235E3E"/>
    <w:rsid w:val="7B405395"/>
    <w:rsid w:val="7B560094"/>
    <w:rsid w:val="7B5E4799"/>
    <w:rsid w:val="7B682742"/>
    <w:rsid w:val="7B6D1C5A"/>
    <w:rsid w:val="7B7B1ABF"/>
    <w:rsid w:val="7BBC4027"/>
    <w:rsid w:val="7BBF782E"/>
    <w:rsid w:val="7BE77229"/>
    <w:rsid w:val="7BFD0229"/>
    <w:rsid w:val="7C0509C4"/>
    <w:rsid w:val="7C133058"/>
    <w:rsid w:val="7C1D1EC7"/>
    <w:rsid w:val="7C1F761C"/>
    <w:rsid w:val="7C213E34"/>
    <w:rsid w:val="7C242E9D"/>
    <w:rsid w:val="7C2F11F0"/>
    <w:rsid w:val="7C3C4654"/>
    <w:rsid w:val="7C3D1B9A"/>
    <w:rsid w:val="7C6B46DB"/>
    <w:rsid w:val="7C6D2494"/>
    <w:rsid w:val="7C6D5854"/>
    <w:rsid w:val="7C7862B2"/>
    <w:rsid w:val="7CD008C3"/>
    <w:rsid w:val="7CDB5245"/>
    <w:rsid w:val="7CE368B9"/>
    <w:rsid w:val="7CE461B0"/>
    <w:rsid w:val="7CF273B6"/>
    <w:rsid w:val="7D150719"/>
    <w:rsid w:val="7D2A0B1F"/>
    <w:rsid w:val="7D2B17E6"/>
    <w:rsid w:val="7D4A16EC"/>
    <w:rsid w:val="7D546F4D"/>
    <w:rsid w:val="7D5B5682"/>
    <w:rsid w:val="7D6413DA"/>
    <w:rsid w:val="7D6768CB"/>
    <w:rsid w:val="7D8823E5"/>
    <w:rsid w:val="7D8B2C1B"/>
    <w:rsid w:val="7DBC7869"/>
    <w:rsid w:val="7DC01DBB"/>
    <w:rsid w:val="7DD127FA"/>
    <w:rsid w:val="7DF01F28"/>
    <w:rsid w:val="7DF4113D"/>
    <w:rsid w:val="7DFD2861"/>
    <w:rsid w:val="7E034E26"/>
    <w:rsid w:val="7E0D11F1"/>
    <w:rsid w:val="7E176196"/>
    <w:rsid w:val="7E20308D"/>
    <w:rsid w:val="7E343907"/>
    <w:rsid w:val="7E414A0A"/>
    <w:rsid w:val="7E480A5A"/>
    <w:rsid w:val="7E4B6B44"/>
    <w:rsid w:val="7E72688B"/>
    <w:rsid w:val="7E7803AE"/>
    <w:rsid w:val="7E834F83"/>
    <w:rsid w:val="7E857ABA"/>
    <w:rsid w:val="7E8B344C"/>
    <w:rsid w:val="7EA152CE"/>
    <w:rsid w:val="7EA922B0"/>
    <w:rsid w:val="7EAA772A"/>
    <w:rsid w:val="7EB4477C"/>
    <w:rsid w:val="7EC254F6"/>
    <w:rsid w:val="7EC44ED1"/>
    <w:rsid w:val="7EC9775F"/>
    <w:rsid w:val="7EFE73FB"/>
    <w:rsid w:val="7F0D0150"/>
    <w:rsid w:val="7F201C3B"/>
    <w:rsid w:val="7F2B7225"/>
    <w:rsid w:val="7F4E1A35"/>
    <w:rsid w:val="7F582DF5"/>
    <w:rsid w:val="7F645C59"/>
    <w:rsid w:val="7F696BCF"/>
    <w:rsid w:val="7F6D21C4"/>
    <w:rsid w:val="7F840CFC"/>
    <w:rsid w:val="7F8A0777"/>
    <w:rsid w:val="7F8E226A"/>
    <w:rsid w:val="7F9D3D2E"/>
    <w:rsid w:val="7FA40DFC"/>
    <w:rsid w:val="7FAC4D0A"/>
    <w:rsid w:val="7FB735F7"/>
    <w:rsid w:val="7FD47FDE"/>
    <w:rsid w:val="7FE06977"/>
    <w:rsid w:val="7FE3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3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4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  <w:ind w:left="0" w:right="0"/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4F4F4F"/>
      <w:u w:val="none"/>
    </w:rPr>
  </w:style>
  <w:style w:type="character" w:styleId="12">
    <w:name w:val="Emphasis"/>
    <w:basedOn w:val="9"/>
    <w:qFormat/>
    <w:uiPriority w:val="0"/>
  </w:style>
  <w:style w:type="character" w:styleId="13">
    <w:name w:val="Hyperlink"/>
    <w:basedOn w:val="9"/>
    <w:qFormat/>
    <w:uiPriority w:val="0"/>
    <w:rPr>
      <w:color w:val="4F4F4F"/>
      <w:u w:val="none"/>
    </w:rPr>
  </w:style>
  <w:style w:type="character" w:styleId="14">
    <w:name w:val="HTML Code"/>
    <w:basedOn w:val="9"/>
    <w:qFormat/>
    <w:uiPriority w:val="0"/>
    <w:rPr>
      <w:rFonts w:ascii="Courier New" w:hAnsi="Courier New"/>
      <w:sz w:val="20"/>
    </w:rPr>
  </w:style>
  <w:style w:type="character" w:styleId="15">
    <w:name w:val="HTML Cite"/>
    <w:basedOn w:val="9"/>
    <w:qFormat/>
    <w:uiPriority w:val="0"/>
    <w:rPr>
      <w:i/>
    </w:rPr>
  </w:style>
  <w:style w:type="character" w:customStyle="1" w:styleId="16">
    <w:name w:val="choosed"/>
    <w:basedOn w:val="9"/>
    <w:qFormat/>
    <w:uiPriority w:val="0"/>
    <w:rPr>
      <w:color w:val="E33E33"/>
      <w:bdr w:val="single" w:color="E33E33" w:sz="4" w:space="0"/>
    </w:rPr>
  </w:style>
  <w:style w:type="character" w:customStyle="1" w:styleId="17">
    <w:name w:val="first-child"/>
    <w:basedOn w:val="9"/>
    <w:qFormat/>
    <w:uiPriority w:val="0"/>
  </w:style>
  <w:style w:type="character" w:customStyle="1" w:styleId="18">
    <w:name w:val="first-child1"/>
    <w:basedOn w:val="9"/>
    <w:qFormat/>
    <w:uiPriority w:val="0"/>
  </w:style>
  <w:style w:type="character" w:customStyle="1" w:styleId="19">
    <w:name w:val="count"/>
    <w:basedOn w:val="9"/>
    <w:qFormat/>
    <w:uiPriority w:val="0"/>
    <w:rPr>
      <w:color w:val="999AAA"/>
      <w:sz w:val="12"/>
      <w:szCs w:val="12"/>
    </w:rPr>
  </w:style>
  <w:style w:type="character" w:customStyle="1" w:styleId="20">
    <w:name w:val="count1"/>
    <w:basedOn w:val="9"/>
    <w:qFormat/>
    <w:uiPriority w:val="0"/>
    <w:rPr>
      <w:color w:val="555666"/>
      <w:sz w:val="12"/>
      <w:szCs w:val="12"/>
    </w:rPr>
  </w:style>
  <w:style w:type="character" w:customStyle="1" w:styleId="21">
    <w:name w:val="name18"/>
    <w:basedOn w:val="9"/>
    <w:qFormat/>
    <w:uiPriority w:val="0"/>
    <w:rPr>
      <w:color w:val="555666"/>
      <w:sz w:val="14"/>
      <w:szCs w:val="14"/>
    </w:rPr>
  </w:style>
  <w:style w:type="character" w:customStyle="1" w:styleId="22">
    <w:name w:val="btn-bar"/>
    <w:basedOn w:val="9"/>
    <w:qFormat/>
    <w:uiPriority w:val="0"/>
    <w:rPr>
      <w:shd w:val="clear" w:fill="CCCCD8"/>
    </w:rPr>
  </w:style>
  <w:style w:type="character" w:customStyle="1" w:styleId="23">
    <w:name w:val="btn-bar1"/>
    <w:basedOn w:val="9"/>
    <w:qFormat/>
    <w:uiPriority w:val="0"/>
    <w:rPr>
      <w:shd w:val="clear" w:fill="CCCCD8"/>
    </w:rPr>
  </w:style>
  <w:style w:type="character" w:customStyle="1" w:styleId="24">
    <w:name w:val="quote"/>
    <w:basedOn w:val="9"/>
    <w:qFormat/>
    <w:uiPriority w:val="0"/>
    <w:rPr>
      <w:color w:val="6B6B6B"/>
      <w:sz w:val="12"/>
      <w:szCs w:val="12"/>
    </w:rPr>
  </w:style>
  <w:style w:type="character" w:customStyle="1" w:styleId="25">
    <w:name w:val="quote1"/>
    <w:basedOn w:val="9"/>
    <w:qFormat/>
    <w:uiPriority w:val="0"/>
    <w:rPr>
      <w:color w:val="6B6B6B"/>
      <w:sz w:val="12"/>
      <w:szCs w:val="12"/>
    </w:rPr>
  </w:style>
  <w:style w:type="character" w:customStyle="1" w:styleId="26">
    <w:name w:val="quote2"/>
    <w:basedOn w:val="9"/>
    <w:qFormat/>
    <w:uiPriority w:val="0"/>
    <w:rPr>
      <w:color w:val="6B6B6B"/>
      <w:sz w:val="12"/>
      <w:szCs w:val="12"/>
    </w:rPr>
  </w:style>
  <w:style w:type="character" w:customStyle="1" w:styleId="27">
    <w:name w:val="quote3"/>
    <w:basedOn w:val="9"/>
    <w:qFormat/>
    <w:uiPriority w:val="0"/>
    <w:rPr>
      <w:color w:val="6B6B6B"/>
      <w:sz w:val="12"/>
      <w:szCs w:val="12"/>
    </w:rPr>
  </w:style>
  <w:style w:type="character" w:customStyle="1" w:styleId="28">
    <w:name w:val="reward-close"/>
    <w:basedOn w:val="9"/>
    <w:qFormat/>
    <w:uiPriority w:val="0"/>
  </w:style>
  <w:style w:type="character" w:customStyle="1" w:styleId="29">
    <w:name w:val="red"/>
    <w:basedOn w:val="9"/>
    <w:qFormat/>
    <w:uiPriority w:val="0"/>
    <w:rPr>
      <w:color w:val="FF0000"/>
    </w:rPr>
  </w:style>
  <w:style w:type="character" w:customStyle="1" w:styleId="30">
    <w:name w:val="tip2"/>
    <w:basedOn w:val="9"/>
    <w:qFormat/>
    <w:uiPriority w:val="0"/>
    <w:rPr>
      <w:color w:val="999AAA"/>
      <w:sz w:val="12"/>
      <w:szCs w:val="12"/>
    </w:rPr>
  </w:style>
  <w:style w:type="character" w:customStyle="1" w:styleId="31">
    <w:name w:val="tip3"/>
    <w:basedOn w:val="9"/>
    <w:qFormat/>
    <w:uiPriority w:val="0"/>
    <w:rPr>
      <w:color w:val="999999"/>
      <w:sz w:val="12"/>
      <w:szCs w:val="12"/>
    </w:rPr>
  </w:style>
  <w:style w:type="character" w:customStyle="1" w:styleId="32">
    <w:name w:val="hover10"/>
    <w:basedOn w:val="9"/>
    <w:qFormat/>
    <w:uiPriority w:val="0"/>
    <w:rPr>
      <w:color w:val="E33E33"/>
      <w:bdr w:val="single" w:color="E33E33" w:sz="4" w:space="0"/>
    </w:rPr>
  </w:style>
  <w:style w:type="character" w:customStyle="1" w:styleId="33">
    <w:name w:val="recommend-article-type"/>
    <w:basedOn w:val="9"/>
    <w:qFormat/>
    <w:uiPriority w:val="0"/>
    <w:rPr>
      <w:color w:val="8FB0C9"/>
      <w:sz w:val="12"/>
      <w:szCs w:val="12"/>
    </w:rPr>
  </w:style>
  <w:style w:type="character" w:customStyle="1" w:styleId="34">
    <w:name w:val="txt"/>
    <w:basedOn w:val="9"/>
    <w:qFormat/>
    <w:uiPriority w:val="0"/>
  </w:style>
  <w:style w:type="character" w:customStyle="1" w:styleId="35">
    <w:name w:val="text10"/>
    <w:basedOn w:val="9"/>
    <w:qFormat/>
    <w:uiPriority w:val="0"/>
    <w:rPr>
      <w:vertAlign w:val="superscript"/>
    </w:rPr>
  </w:style>
  <w:style w:type="character" w:customStyle="1" w:styleId="36">
    <w:name w:val="advert-count-people"/>
    <w:basedOn w:val="9"/>
    <w:qFormat/>
    <w:uiPriority w:val="0"/>
    <w:rPr>
      <w:color w:val="E33E33"/>
      <w:sz w:val="14"/>
      <w:szCs w:val="14"/>
    </w:rPr>
  </w:style>
  <w:style w:type="character" w:customStyle="1" w:styleId="37">
    <w:name w:val="advert-money"/>
    <w:basedOn w:val="9"/>
    <w:qFormat/>
    <w:uiPriority w:val="0"/>
    <w:rPr>
      <w:b/>
      <w:color w:val="E33E33"/>
      <w:sz w:val="16"/>
      <w:szCs w:val="16"/>
    </w:rPr>
  </w:style>
  <w:style w:type="character" w:customStyle="1" w:styleId="38">
    <w:name w:val="nth-child(3n+1)"/>
    <w:basedOn w:val="9"/>
    <w:qFormat/>
    <w:uiPriority w:val="0"/>
  </w:style>
  <w:style w:type="character" w:customStyle="1" w:styleId="39">
    <w:name w:val="tip"/>
    <w:basedOn w:val="9"/>
    <w:qFormat/>
    <w:uiPriority w:val="0"/>
    <w:rPr>
      <w:color w:val="999AAA"/>
      <w:sz w:val="12"/>
      <w:szCs w:val="12"/>
    </w:rPr>
  </w:style>
  <w:style w:type="character" w:customStyle="1" w:styleId="40">
    <w:name w:val="tip1"/>
    <w:basedOn w:val="9"/>
    <w:qFormat/>
    <w:uiPriority w:val="0"/>
    <w:rPr>
      <w:color w:val="999999"/>
      <w:sz w:val="12"/>
      <w:szCs w:val="12"/>
    </w:rPr>
  </w:style>
  <w:style w:type="character" w:customStyle="1" w:styleId="41">
    <w:name w:val="text12"/>
    <w:basedOn w:val="9"/>
    <w:qFormat/>
    <w:uiPriority w:val="0"/>
    <w:rPr>
      <w:vertAlign w:val="superscript"/>
    </w:rPr>
  </w:style>
  <w:style w:type="character" w:customStyle="1" w:styleId="42">
    <w:name w:val="text"/>
    <w:basedOn w:val="9"/>
    <w:qFormat/>
    <w:uiPriority w:val="0"/>
    <w:rPr>
      <w:vertAlign w:val="superscript"/>
    </w:rPr>
  </w:style>
  <w:style w:type="character" w:customStyle="1" w:styleId="43">
    <w:name w:val="hover9"/>
    <w:basedOn w:val="9"/>
    <w:qFormat/>
    <w:uiPriority w:val="0"/>
    <w:rPr>
      <w:color w:val="E33E33"/>
      <w:bdr w:val="single" w:color="E33E33" w:sz="4" w:space="0"/>
    </w:rPr>
  </w:style>
  <w:style w:type="character" w:customStyle="1" w:styleId="44">
    <w:name w:val="name"/>
    <w:basedOn w:val="9"/>
    <w:qFormat/>
    <w:uiPriority w:val="0"/>
    <w:rPr>
      <w:color w:val="555666"/>
      <w:sz w:val="14"/>
      <w:szCs w:val="14"/>
    </w:rPr>
  </w:style>
  <w:style w:type="character" w:customStyle="1" w:styleId="45">
    <w:name w:val="hover"/>
    <w:basedOn w:val="9"/>
    <w:qFormat/>
    <w:uiPriority w:val="0"/>
    <w:rPr>
      <w:color w:val="E33E33"/>
      <w:bdr w:val="single" w:color="E33E33" w:sz="4" w:space="0"/>
    </w:rPr>
  </w:style>
  <w:style w:type="character" w:customStyle="1" w:styleId="46">
    <w:name w:val="hover4"/>
    <w:basedOn w:val="9"/>
    <w:qFormat/>
    <w:uiPriority w:val="0"/>
    <w:rPr>
      <w:color w:val="E33E33"/>
      <w:bdr w:val="single" w:color="E33E33" w:sz="4" w:space="0"/>
    </w:rPr>
  </w:style>
  <w:style w:type="character" w:customStyle="1" w:styleId="47">
    <w:name w:val="hover5"/>
    <w:basedOn w:val="9"/>
    <w:qFormat/>
    <w:uiPriority w:val="0"/>
    <w:rPr>
      <w:color w:val="E33E33"/>
      <w:bdr w:val="single" w:color="E33E33" w:sz="4" w:space="0"/>
    </w:rPr>
  </w:style>
  <w:style w:type="character" w:customStyle="1" w:styleId="48">
    <w:name w:val="name10"/>
    <w:basedOn w:val="9"/>
    <w:qFormat/>
    <w:uiPriority w:val="0"/>
    <w:rPr>
      <w:color w:val="555666"/>
      <w:sz w:val="14"/>
      <w:szCs w:val="14"/>
    </w:rPr>
  </w:style>
  <w:style w:type="character" w:customStyle="1" w:styleId="49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2020-09-01T06:39:00Z</dcterms:created>
  <dc:creator>86133</dc:creator>
  <cp:lastModifiedBy>kotonami_wataru</cp:lastModifiedBy>
  <dcterms:modified xsi:type="dcterms:W3CDTF">2020-09-26T08:55:18Z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